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555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0D21CF" w:rsidP="0040022A">
            <w:pPr>
              <w:jc w:val="center"/>
              <w:rPr>
                <w:b/>
              </w:rPr>
            </w:pPr>
            <w:r>
              <w:rPr>
                <w:b/>
              </w:rPr>
              <w:t xml:space="preserve">CLASSE SECONDA </w:t>
            </w:r>
            <w:r w:rsidR="0040022A">
              <w:rPr>
                <w:b/>
              </w:rPr>
              <w:t>:</w:t>
            </w:r>
            <w:r w:rsidR="008A2E4E">
              <w:rPr>
                <w:b/>
              </w:rPr>
              <w:t xml:space="preserve"> GEOGRAFIA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39396E" w:rsidRPr="00780A7A">
              <w:rPr>
                <w:rFonts w:eastAsia="Times New Roman" w:cs="Arial"/>
                <w:b/>
                <w:bCs/>
                <w:i/>
              </w:rPr>
              <w:t xml:space="preserve"> Competenze sociali e civiche, Imparare ad imparare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>
            <w:bookmarkStart w:id="0" w:name="_GoBack" w:colFirst="3" w:colLast="4"/>
          </w:p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</w:t>
            </w:r>
            <w:r w:rsidR="008A2E4E">
              <w:t xml:space="preserve"> individua gli elementi di un ambiente e usa il linguaggio specifico della disciplina in modo: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bookmarkEnd w:id="0"/>
      <w:tr w:rsidR="0040022A" w:rsidTr="0040022A">
        <w:tc>
          <w:tcPr>
            <w:tcW w:w="1555" w:type="dxa"/>
            <w:vMerge w:val="restart"/>
          </w:tcPr>
          <w:p w:rsidR="0040022A" w:rsidRDefault="0040022A"/>
          <w:p w:rsidR="008A2E4E" w:rsidRDefault="008A2E4E">
            <w:r>
              <w:t>PAESAGGIO, REGIONE E SISTEMA TERRITORIALE</w:t>
            </w:r>
          </w:p>
        </w:tc>
        <w:tc>
          <w:tcPr>
            <w:tcW w:w="2835" w:type="dxa"/>
            <w:vMerge w:val="restart"/>
          </w:tcPr>
          <w:p w:rsidR="008A2E4E" w:rsidRPr="00393DE4" w:rsidRDefault="008A2E4E" w:rsidP="008A2E4E">
            <w:pPr>
              <w:rPr>
                <w:rFonts w:eastAsia="Times New Roman" w:cs="Arial"/>
                <w:color w:val="FF0000"/>
              </w:rPr>
            </w:pPr>
            <w:r w:rsidRPr="00393DE4">
              <w:rPr>
                <w:rFonts w:eastAsia="Times New Roman" w:cs="Arial"/>
                <w:color w:val="FF0000"/>
              </w:rPr>
              <w:t>L’alunno</w:t>
            </w:r>
          </w:p>
          <w:p w:rsidR="008A2E4E" w:rsidRPr="002247D5" w:rsidRDefault="008A2E4E" w:rsidP="008A2E4E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Riconosce negli spazi vissuti gli elementi  significativi.</w:t>
            </w:r>
          </w:p>
          <w:p w:rsidR="0040022A" w:rsidRDefault="0040022A"/>
        </w:tc>
        <w:tc>
          <w:tcPr>
            <w:tcW w:w="2976" w:type="dxa"/>
            <w:vMerge w:val="restart"/>
          </w:tcPr>
          <w:p w:rsidR="008A2E4E" w:rsidRDefault="0039396E" w:rsidP="008A2E4E">
            <w:pPr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 xml:space="preserve"> </w:t>
            </w:r>
            <w:r w:rsidR="008A2E4E">
              <w:rPr>
                <w:rFonts w:eastAsia="Times New Roman" w:cs="Arial"/>
                <w:b/>
              </w:rPr>
              <w:t xml:space="preserve">                                          </w:t>
            </w:r>
          </w:p>
          <w:p w:rsidR="008A2E4E" w:rsidRPr="002247D5" w:rsidRDefault="008A2E4E" w:rsidP="008A2E4E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Individuare gli  e</w:t>
            </w:r>
            <w:r w:rsidRPr="002247D5">
              <w:rPr>
                <w:rFonts w:eastAsia="Times New Roman" w:cs="Arial"/>
              </w:rPr>
              <w:t>lementi fissi e mobili/naturali e artificiali che caratterizzano paesaggi conosciuti.</w:t>
            </w:r>
          </w:p>
          <w:p w:rsidR="008A2E4E" w:rsidRPr="002247D5" w:rsidRDefault="008A2E4E" w:rsidP="008A2E4E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 xml:space="preserve">Utilizzare la carta della classe/della scuola/del quartiere per localizzare </w:t>
            </w:r>
          </w:p>
          <w:p w:rsidR="008A2E4E" w:rsidRPr="002247D5" w:rsidRDefault="008A2E4E" w:rsidP="008A2E4E">
            <w:pPr>
              <w:ind w:left="720"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elementi caratteristici e percorsi.</w:t>
            </w:r>
          </w:p>
          <w:p w:rsidR="0040022A" w:rsidRDefault="0040022A"/>
        </w:tc>
        <w:tc>
          <w:tcPr>
            <w:tcW w:w="7088" w:type="dxa"/>
          </w:tcPr>
          <w:p w:rsidR="0040022A" w:rsidRDefault="0039396E">
            <w:r>
              <w:t>L’alunno/a individua gli elementi di un ambiente e usa il linguaggio specifico della disciplina in modo e</w:t>
            </w:r>
            <w:r w:rsidR="008A2E4E">
              <w:t>ccellente e in completa autonomia.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39396E">
            <w:r>
              <w:t>L’alunno/a individua gli elementi di un ambiente e usa il linguaggio specifico della disciplina in modo p</w:t>
            </w:r>
            <w:r w:rsidR="008A2E4E">
              <w:t>reciso ed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39396E">
            <w:r>
              <w:t>L’alunno/a individua gli elementi di un ambiente e usa il linguaggio specifico della disciplina in modo c</w:t>
            </w:r>
            <w:r w:rsidR="008A2E4E">
              <w:t>orretto ed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39396E">
            <w:r>
              <w:t>L’alunno/a individua gli elementi di un ambiente e usa il linguaggio specifico della disciplina in modo s</w:t>
            </w:r>
            <w:r w:rsidR="008A2E4E">
              <w:t>ostanzialmente corretto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39396E">
            <w:r>
              <w:t>L’alunno/a individua gli elementi di un ambiente e usa il linguaggio specifico della disciplina in modo e</w:t>
            </w:r>
            <w:r w:rsidR="008A2E4E">
              <w:t>ssenziale e con qualche incertezza.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39396E">
            <w:r>
              <w:t>L’alunno/a individua gli elementi di un ambiente e usa il linguaggio specifico della disciplina in modo p</w:t>
            </w:r>
            <w:r w:rsidR="008A2E4E">
              <w:t>arzialmente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6A6"/>
    <w:multiLevelType w:val="hybridMultilevel"/>
    <w:tmpl w:val="800A66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60269"/>
    <w:multiLevelType w:val="hybridMultilevel"/>
    <w:tmpl w:val="51801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022A"/>
    <w:rsid w:val="000D21CF"/>
    <w:rsid w:val="0029562A"/>
    <w:rsid w:val="0039396E"/>
    <w:rsid w:val="0040022A"/>
    <w:rsid w:val="0046337F"/>
    <w:rsid w:val="007316B5"/>
    <w:rsid w:val="008A2E4E"/>
    <w:rsid w:val="00960D45"/>
    <w:rsid w:val="00A76053"/>
    <w:rsid w:val="00CA3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16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Utente</cp:lastModifiedBy>
  <cp:revision>2</cp:revision>
  <dcterms:created xsi:type="dcterms:W3CDTF">2017-11-20T15:04:00Z</dcterms:created>
  <dcterms:modified xsi:type="dcterms:W3CDTF">2017-11-20T15:04:00Z</dcterms:modified>
</cp:coreProperties>
</file>