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11"/>
        <w:gridCol w:w="2812"/>
        <w:gridCol w:w="2951"/>
        <w:gridCol w:w="6985"/>
        <w:gridCol w:w="929"/>
      </w:tblGrid>
      <w:tr w:rsidR="0040022A" w:rsidTr="00F722CD">
        <w:tc>
          <w:tcPr>
            <w:tcW w:w="15388" w:type="dxa"/>
            <w:gridSpan w:val="5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DISCIPLINA</w:t>
            </w:r>
            <w:r>
              <w:rPr>
                <w:b/>
              </w:rPr>
              <w:t>:</w:t>
            </w:r>
            <w:r w:rsidR="00EB3B98">
              <w:rPr>
                <w:b/>
              </w:rPr>
              <w:t xml:space="preserve"> GEOGRAFIA</w:t>
            </w:r>
          </w:p>
        </w:tc>
      </w:tr>
      <w:tr w:rsidR="0040022A" w:rsidTr="00C730E3">
        <w:tc>
          <w:tcPr>
            <w:tcW w:w="15388" w:type="dxa"/>
            <w:gridSpan w:val="5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COMPETENZA IN CHIAVE EUROPEA:</w:t>
            </w:r>
            <w:r w:rsidR="00EB3B98">
              <w:rPr>
                <w:b/>
              </w:rPr>
              <w:t xml:space="preserve"> Consapevolezza ed espressione culturale</w:t>
            </w:r>
          </w:p>
        </w:tc>
      </w:tr>
      <w:tr w:rsidR="0040022A" w:rsidTr="0040022A">
        <w:tc>
          <w:tcPr>
            <w:tcW w:w="1555" w:type="dxa"/>
            <w:shd w:val="clear" w:color="auto" w:fill="FF0000"/>
          </w:tcPr>
          <w:p w:rsidR="0040022A" w:rsidRPr="0040022A" w:rsidRDefault="0040022A" w:rsidP="0040022A">
            <w:pPr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Nuclei tematici</w:t>
            </w:r>
          </w:p>
        </w:tc>
        <w:tc>
          <w:tcPr>
            <w:tcW w:w="2835" w:type="dxa"/>
            <w:shd w:val="clear" w:color="auto" w:fill="92D050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Traguardi di sviluppo</w:t>
            </w:r>
          </w:p>
        </w:tc>
        <w:tc>
          <w:tcPr>
            <w:tcW w:w="2976" w:type="dxa"/>
            <w:shd w:val="clear" w:color="auto" w:fill="8EAADB" w:themeFill="accent1" w:themeFillTint="99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Obiettivi di apprendimento</w:t>
            </w:r>
          </w:p>
        </w:tc>
        <w:tc>
          <w:tcPr>
            <w:tcW w:w="7088" w:type="dxa"/>
            <w:shd w:val="clear" w:color="auto" w:fill="FFC000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Descrittori</w:t>
            </w:r>
          </w:p>
        </w:tc>
        <w:tc>
          <w:tcPr>
            <w:tcW w:w="934" w:type="dxa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Voto</w:t>
            </w:r>
          </w:p>
        </w:tc>
      </w:tr>
      <w:tr w:rsidR="00CA3FC4" w:rsidTr="0040022A">
        <w:tc>
          <w:tcPr>
            <w:tcW w:w="1555" w:type="dxa"/>
          </w:tcPr>
          <w:p w:rsidR="00CA3FC4" w:rsidRDefault="00CA3FC4"/>
        </w:tc>
        <w:tc>
          <w:tcPr>
            <w:tcW w:w="2835" w:type="dxa"/>
          </w:tcPr>
          <w:p w:rsidR="00CA3FC4" w:rsidRDefault="00CA3FC4"/>
        </w:tc>
        <w:tc>
          <w:tcPr>
            <w:tcW w:w="2976" w:type="dxa"/>
          </w:tcPr>
          <w:p w:rsidR="00CA3FC4" w:rsidRDefault="00CA3FC4"/>
        </w:tc>
        <w:tc>
          <w:tcPr>
            <w:tcW w:w="7088" w:type="dxa"/>
          </w:tcPr>
          <w:p w:rsidR="00CA3FC4" w:rsidRDefault="00CA3FC4">
            <w:r>
              <w:t>L’alunno/a:</w:t>
            </w:r>
          </w:p>
        </w:tc>
        <w:tc>
          <w:tcPr>
            <w:tcW w:w="934" w:type="dxa"/>
          </w:tcPr>
          <w:p w:rsidR="00CA3FC4" w:rsidRDefault="00CA3FC4" w:rsidP="0040022A">
            <w:pPr>
              <w:jc w:val="center"/>
            </w:pPr>
          </w:p>
        </w:tc>
      </w:tr>
      <w:tr w:rsidR="0040022A" w:rsidTr="0040022A">
        <w:tc>
          <w:tcPr>
            <w:tcW w:w="1555" w:type="dxa"/>
            <w:vMerge w:val="restart"/>
          </w:tcPr>
          <w:p w:rsidR="0040022A" w:rsidRDefault="00601E54">
            <w:r>
              <w:t>ORIENTAMENTO</w:t>
            </w:r>
          </w:p>
          <w:p w:rsidR="00601E54" w:rsidRDefault="00601E54"/>
          <w:p w:rsidR="00601E54" w:rsidRDefault="00601E54"/>
          <w:p w:rsidR="00601E54" w:rsidRDefault="00601E54"/>
          <w:p w:rsidR="00601E54" w:rsidRDefault="00601E54"/>
          <w:p w:rsidR="00601E54" w:rsidRDefault="00601E54"/>
          <w:p w:rsidR="00601E54" w:rsidRDefault="00601E54"/>
          <w:p w:rsidR="00601E54" w:rsidRDefault="00601E54"/>
          <w:p w:rsidR="00601E54" w:rsidRDefault="00601E54"/>
          <w:p w:rsidR="00EB3B98" w:rsidRDefault="00EB3B98"/>
          <w:p w:rsidR="00EB3B98" w:rsidRDefault="00EB3B98"/>
          <w:p w:rsidR="00EB3B98" w:rsidRDefault="00EB3B98"/>
          <w:p w:rsidR="00EB3B98" w:rsidRDefault="00EB3B98"/>
          <w:p w:rsidR="00EB3B98" w:rsidRDefault="00EB3B98"/>
          <w:p w:rsidR="00EB3B98" w:rsidRDefault="00EB3B98"/>
          <w:p w:rsidR="00EB3B98" w:rsidRDefault="00EB3B98"/>
          <w:p w:rsidR="00EB3B98" w:rsidRDefault="00EB3B98"/>
          <w:p w:rsidR="00601E54" w:rsidRDefault="00601E54">
            <w:r>
              <w:t xml:space="preserve">Linguaggio della </w:t>
            </w:r>
            <w:proofErr w:type="spellStart"/>
            <w:r>
              <w:t>geograficità</w:t>
            </w:r>
            <w:proofErr w:type="spellEnd"/>
          </w:p>
          <w:p w:rsidR="00EA7551" w:rsidRDefault="00EA7551"/>
          <w:p w:rsidR="00EA7551" w:rsidRDefault="00EA7551"/>
          <w:p w:rsidR="00EA7551" w:rsidRDefault="00EA7551"/>
          <w:p w:rsidR="00EA7551" w:rsidRDefault="00EA7551"/>
          <w:p w:rsidR="00EA7551" w:rsidRDefault="00EA7551"/>
          <w:p w:rsidR="00EA7551" w:rsidRDefault="00EA7551"/>
          <w:p w:rsidR="00EA7551" w:rsidRDefault="00EA7551"/>
          <w:p w:rsidR="00EA7551" w:rsidRDefault="00EA7551"/>
          <w:p w:rsidR="00EA7551" w:rsidRDefault="00EA7551"/>
          <w:p w:rsidR="00EA7551" w:rsidRDefault="00EA7551"/>
          <w:p w:rsidR="00EA7551" w:rsidRDefault="00EA7551"/>
          <w:p w:rsidR="00EB3B98" w:rsidRDefault="00EB3B98"/>
          <w:p w:rsidR="00EB3B98" w:rsidRDefault="00EB3B98"/>
          <w:p w:rsidR="00EB3B98" w:rsidRDefault="00EB3B98"/>
          <w:p w:rsidR="00EB3B98" w:rsidRDefault="00EB3B98"/>
          <w:p w:rsidR="00EA7551" w:rsidRDefault="00EA7551">
            <w:r>
              <w:t>Paesaggio</w:t>
            </w:r>
            <w:r w:rsidR="00EB3B98">
              <w:t xml:space="preserve"> / Regione e sistema territoriale</w:t>
            </w:r>
          </w:p>
        </w:tc>
        <w:tc>
          <w:tcPr>
            <w:tcW w:w="2835" w:type="dxa"/>
            <w:vMerge w:val="restart"/>
          </w:tcPr>
          <w:p w:rsidR="00EB3B98" w:rsidRPr="00EB3B98" w:rsidRDefault="00EB3B98" w:rsidP="00EB3B98">
            <w:pPr>
              <w:rPr>
                <w:bCs/>
              </w:rPr>
            </w:pPr>
            <w:r w:rsidRPr="00EB3B98">
              <w:rPr>
                <w:bCs/>
              </w:rPr>
              <w:lastRenderedPageBreak/>
              <w:t>L’alunno</w:t>
            </w:r>
            <w:r>
              <w:rPr>
                <w:bCs/>
              </w:rPr>
              <w:t>:</w:t>
            </w:r>
          </w:p>
          <w:p w:rsidR="00EB3B98" w:rsidRPr="00EB3B98" w:rsidRDefault="00EB3B98" w:rsidP="00EB3B98">
            <w:pPr>
              <w:rPr>
                <w:b/>
                <w:bCs/>
              </w:rPr>
            </w:pPr>
          </w:p>
          <w:p w:rsidR="00EB3B98" w:rsidRPr="00EB3B98" w:rsidRDefault="00EB3B98" w:rsidP="00EB3B98">
            <w:r w:rsidRPr="00EB3B98">
              <w:rPr>
                <w:b/>
                <w:bCs/>
              </w:rPr>
              <w:t xml:space="preserve"> </w:t>
            </w:r>
          </w:p>
          <w:p w:rsidR="00EB3B98" w:rsidRPr="00EB3B98" w:rsidRDefault="00EB3B98" w:rsidP="00EB3B98">
            <w:r w:rsidRPr="00EB3B98">
              <w:t>Si orienta nello spazio circostante utilizzando i riferimenti topologici</w:t>
            </w:r>
            <w:r w:rsidRPr="00EB3B98">
              <w:rPr>
                <w:b/>
                <w:bCs/>
              </w:rPr>
              <w:t xml:space="preserve">. </w:t>
            </w:r>
          </w:p>
          <w:p w:rsidR="00EB3B98" w:rsidRPr="00EB3B98" w:rsidRDefault="00EB3B98" w:rsidP="00EB3B98"/>
          <w:p w:rsidR="00EB3B98" w:rsidRPr="00EB3B98" w:rsidRDefault="00EB3B98" w:rsidP="00EB3B98"/>
          <w:p w:rsidR="00EB3B98" w:rsidRPr="00EB3B98" w:rsidRDefault="00EB3B98" w:rsidP="00EB3B98"/>
          <w:p w:rsidR="00EB3B98" w:rsidRPr="00EB3B98" w:rsidRDefault="00EB3B98" w:rsidP="00EB3B98">
            <w:r w:rsidRPr="00EB3B98">
              <w:rPr>
                <w:b/>
                <w:bCs/>
              </w:rPr>
              <w:t xml:space="preserve"> </w:t>
            </w:r>
          </w:p>
          <w:p w:rsidR="00EB3B98" w:rsidRDefault="00EB3B98" w:rsidP="00EB3B98"/>
          <w:p w:rsidR="00EB3B98" w:rsidRDefault="00EB3B98" w:rsidP="00EB3B98"/>
          <w:p w:rsidR="00EB3B98" w:rsidRDefault="00EB3B98" w:rsidP="00EB3B98"/>
          <w:p w:rsidR="00EB3B98" w:rsidRDefault="00EB3B98" w:rsidP="00EB3B98"/>
          <w:p w:rsidR="00EB3B98" w:rsidRDefault="00EB3B98" w:rsidP="00EB3B98"/>
          <w:p w:rsidR="00EB3B98" w:rsidRDefault="00EB3B98" w:rsidP="00EB3B98"/>
          <w:p w:rsidR="00EB3B98" w:rsidRPr="00EB3B98" w:rsidRDefault="00EB3B98" w:rsidP="00EB3B98">
            <w:r w:rsidRPr="00EB3B98">
              <w:t>Rappresenta graficamente lo spazio vissuto attraverso mappe e simboli.</w:t>
            </w:r>
          </w:p>
          <w:p w:rsidR="00EB3B98" w:rsidRDefault="00EB3B98" w:rsidP="00EB3B98">
            <w:pPr>
              <w:rPr>
                <w:b/>
                <w:bCs/>
              </w:rPr>
            </w:pPr>
          </w:p>
          <w:p w:rsidR="00EB3B98" w:rsidRDefault="00EB3B98" w:rsidP="00EB3B98">
            <w:pPr>
              <w:rPr>
                <w:b/>
                <w:bCs/>
              </w:rPr>
            </w:pPr>
          </w:p>
          <w:p w:rsidR="00EB3B98" w:rsidRDefault="00EB3B98" w:rsidP="00EB3B98">
            <w:pPr>
              <w:rPr>
                <w:b/>
                <w:bCs/>
              </w:rPr>
            </w:pPr>
          </w:p>
          <w:p w:rsidR="00EB3B98" w:rsidRDefault="00EB3B98" w:rsidP="00EB3B98"/>
          <w:p w:rsidR="00EB3B98" w:rsidRDefault="00EB3B98" w:rsidP="00EB3B98"/>
          <w:p w:rsidR="00EB3B98" w:rsidRDefault="00EB3B98" w:rsidP="00EB3B98"/>
          <w:p w:rsidR="00EB3B98" w:rsidRDefault="00EB3B98" w:rsidP="00EB3B98"/>
          <w:p w:rsidR="00EB3B98" w:rsidRDefault="00EB3B98" w:rsidP="00EB3B98"/>
          <w:p w:rsidR="00EB3B98" w:rsidRDefault="00EB3B98" w:rsidP="00EB3B98"/>
          <w:p w:rsidR="00EB3B98" w:rsidRDefault="00EB3B98" w:rsidP="00EB3B98"/>
          <w:p w:rsidR="00EB3B98" w:rsidRDefault="00EB3B98" w:rsidP="00EB3B98"/>
          <w:p w:rsidR="00EB3B98" w:rsidRDefault="00EB3B98" w:rsidP="00EB3B98"/>
          <w:p w:rsidR="00EB3B98" w:rsidRDefault="00EB3B98" w:rsidP="00EB3B98"/>
          <w:p w:rsidR="00EB3B98" w:rsidRDefault="00EB3B98" w:rsidP="00EB3B98"/>
          <w:p w:rsidR="00EB3B98" w:rsidRDefault="00EB3B98" w:rsidP="00EB3B98"/>
          <w:p w:rsidR="0040022A" w:rsidRDefault="00EB3B98" w:rsidP="00EB3B98">
            <w:r w:rsidRPr="00EB3B98">
              <w:t>Riconosce negli spazi vissuti gli elementi significativi</w:t>
            </w:r>
          </w:p>
          <w:p w:rsidR="00EB3B98" w:rsidRDefault="00EB3B98" w:rsidP="00EB3B98"/>
          <w:p w:rsidR="00EB3B98" w:rsidRDefault="00EB3B98" w:rsidP="00EB3B98"/>
          <w:p w:rsidR="00EB3B98" w:rsidRDefault="00EB3B98" w:rsidP="00EB3B98"/>
          <w:p w:rsidR="00EB3B98" w:rsidRDefault="00EB3B98" w:rsidP="00EB3B98"/>
          <w:p w:rsidR="00EB3B98" w:rsidRDefault="00EB3B98" w:rsidP="00EB3B98"/>
          <w:p w:rsidR="00EB3B98" w:rsidRPr="00EB3B98" w:rsidRDefault="00EB3B98" w:rsidP="00EB3B98">
            <w:r w:rsidRPr="00EB3B98">
              <w:t xml:space="preserve">Acquisisce la consapevolezza di muoversi in uno spazio conosciuto, rispettando le relazioni spaziali. </w:t>
            </w:r>
          </w:p>
          <w:p w:rsidR="00EB3B98" w:rsidRDefault="00EB3B98" w:rsidP="00EB3B98"/>
        </w:tc>
        <w:tc>
          <w:tcPr>
            <w:tcW w:w="2976" w:type="dxa"/>
            <w:vMerge w:val="restart"/>
          </w:tcPr>
          <w:p w:rsidR="00601E54" w:rsidRPr="00601E54" w:rsidRDefault="00601E54" w:rsidP="00EB3B98">
            <w:r w:rsidRPr="00601E54">
              <w:lastRenderedPageBreak/>
              <w:t xml:space="preserve">Collocare </w:t>
            </w:r>
            <w:proofErr w:type="gramStart"/>
            <w:r w:rsidRPr="00601E54">
              <w:t>se</w:t>
            </w:r>
            <w:proofErr w:type="gramEnd"/>
            <w:r w:rsidRPr="00601E54">
              <w:t xml:space="preserve"> stesso e gli oggetti in uno spazio definito.</w:t>
            </w:r>
          </w:p>
          <w:p w:rsidR="0040022A" w:rsidRDefault="0040022A"/>
          <w:p w:rsidR="00601E54" w:rsidRDefault="00601E54"/>
          <w:p w:rsidR="00601E54" w:rsidRDefault="00601E54"/>
          <w:p w:rsidR="00601E54" w:rsidRDefault="00601E54"/>
          <w:p w:rsidR="00601E54" w:rsidRDefault="00601E54"/>
          <w:p w:rsidR="00EB3B98" w:rsidRDefault="00EB3B98" w:rsidP="00EB3B98"/>
          <w:p w:rsidR="00EB3B98" w:rsidRDefault="00EB3B98" w:rsidP="00EB3B98"/>
          <w:p w:rsidR="00EB3B98" w:rsidRDefault="00EB3B98" w:rsidP="00EB3B98"/>
          <w:p w:rsidR="00EB3B98" w:rsidRDefault="00EB3B98" w:rsidP="00EB3B98"/>
          <w:p w:rsidR="00EB3B98" w:rsidRDefault="00EB3B98" w:rsidP="00EB3B98"/>
          <w:p w:rsidR="00EB3B98" w:rsidRDefault="00EB3B98" w:rsidP="00EB3B98"/>
          <w:p w:rsidR="00EB3B98" w:rsidRDefault="00EB3B98" w:rsidP="00EB3B98"/>
          <w:p w:rsidR="00EB3B98" w:rsidRDefault="00EB3B98" w:rsidP="00EB3B98"/>
          <w:p w:rsidR="00601E54" w:rsidRPr="00601E54" w:rsidRDefault="00601E54" w:rsidP="00EB3B98">
            <w:r w:rsidRPr="00601E54">
              <w:t xml:space="preserve">Descrivere verbalmente un percorso effettuato da </w:t>
            </w:r>
            <w:proofErr w:type="gramStart"/>
            <w:r w:rsidRPr="00601E54">
              <w:t>se</w:t>
            </w:r>
            <w:proofErr w:type="gramEnd"/>
            <w:r w:rsidRPr="00601E54">
              <w:t xml:space="preserve"> stesso/da un compagno all’interno dell’aula e della scuola. </w:t>
            </w:r>
          </w:p>
          <w:p w:rsidR="00EA7551" w:rsidRDefault="00601E54">
            <w:r>
              <w:t xml:space="preserve"> </w:t>
            </w:r>
          </w:p>
          <w:p w:rsidR="00EB3B98" w:rsidRDefault="00EB3B98" w:rsidP="00EB3B98"/>
          <w:p w:rsidR="00EB3B98" w:rsidRDefault="00EB3B98" w:rsidP="00EB3B98"/>
          <w:p w:rsidR="00EB3B98" w:rsidRDefault="00EB3B98" w:rsidP="00EB3B98"/>
          <w:p w:rsidR="00EB3B98" w:rsidRDefault="00EB3B98" w:rsidP="00EB3B98"/>
          <w:p w:rsidR="00EB3B98" w:rsidRDefault="00EB3B98" w:rsidP="00EB3B98"/>
          <w:p w:rsidR="00EB3B98" w:rsidRDefault="00EB3B98" w:rsidP="00EB3B98"/>
          <w:p w:rsidR="00EB3B98" w:rsidRDefault="00EB3B98" w:rsidP="00EB3B98"/>
          <w:p w:rsidR="00EB3B98" w:rsidRDefault="00EB3B98" w:rsidP="00EB3B98"/>
          <w:p w:rsidR="00EB3B98" w:rsidRDefault="00EB3B98" w:rsidP="00EB3B98"/>
          <w:p w:rsidR="00EB3B98" w:rsidRDefault="00EB3B98" w:rsidP="00EB3B98"/>
          <w:p w:rsidR="00EB3B98" w:rsidRDefault="00EB3B98" w:rsidP="00EB3B98"/>
          <w:p w:rsidR="00EB3B98" w:rsidRDefault="00EB3B98" w:rsidP="00EB3B98"/>
          <w:p w:rsidR="00EB3B98" w:rsidRDefault="00EB3B98" w:rsidP="00EB3B98"/>
          <w:p w:rsidR="00EA7551" w:rsidRPr="00EA7551" w:rsidRDefault="00EA7551" w:rsidP="00EB3B98">
            <w:r w:rsidRPr="00EA7551">
              <w:t xml:space="preserve">Analizzare uno spazio conosciuto e scoprirne gli elementi caratterizzanti: (scuola, casa, quartiere). </w:t>
            </w:r>
          </w:p>
          <w:p w:rsidR="00EB3B98" w:rsidRDefault="00EB3B98" w:rsidP="00EB3B98"/>
          <w:p w:rsidR="00EB3B98" w:rsidRDefault="00EB3B98" w:rsidP="00EB3B98"/>
          <w:p w:rsidR="00EA7551" w:rsidRPr="00EA7551" w:rsidRDefault="00EA7551" w:rsidP="00EB3B98">
            <w:r w:rsidRPr="00EA7551">
              <w:t xml:space="preserve">Collegare con semplici relazioni gli elementi caratterizzanti di uno spazio conosciuto: (scuola, casa, quartiere). </w:t>
            </w:r>
          </w:p>
          <w:p w:rsidR="00EA7551" w:rsidRDefault="00EA7551"/>
        </w:tc>
        <w:tc>
          <w:tcPr>
            <w:tcW w:w="7088" w:type="dxa"/>
          </w:tcPr>
          <w:p w:rsidR="00601E54" w:rsidRPr="00601E54" w:rsidRDefault="00601E54" w:rsidP="00601E54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  <w:r w:rsidRPr="00601E5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lastRenderedPageBreak/>
              <w:t>Si orient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>a nello spazio vissuto in modo esauriente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10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Pr="00601E54" w:rsidRDefault="00601E54" w:rsidP="00601E54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  <w:r w:rsidRPr="00601E5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>Si orient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>a nello spazio vissuto in modo molto corretto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9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601E54" w:rsidRPr="00601E54" w:rsidRDefault="00601E54" w:rsidP="00601E54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  <w:r w:rsidRPr="00601E5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>Si orient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>a nello spazio vissuto in modo corretto</w:t>
            </w:r>
          </w:p>
          <w:p w:rsidR="0040022A" w:rsidRDefault="0040022A"/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8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Pr="00601E54" w:rsidRDefault="00601E54" w:rsidP="00601E54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  <w:r w:rsidRPr="00601E5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>Si orient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>a nello spazio vissuto in modo abbastanza corretto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7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Pr="00601E54" w:rsidRDefault="00601E54" w:rsidP="00601E54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  <w:r w:rsidRPr="00601E5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>Si orient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>a nello spazio vissuto in modo sufficientemente corretto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6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Pr="00601E54" w:rsidRDefault="00601E54" w:rsidP="00601E54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  <w:r w:rsidRPr="00601E5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>Si orient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>a nello spazio vissuto in modo frammentario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5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40022A"/>
          <w:p w:rsidR="00601E54" w:rsidRDefault="00601E54"/>
          <w:p w:rsidR="00601E54" w:rsidRDefault="00601E54"/>
          <w:p w:rsidR="00EB3B98" w:rsidRDefault="00EB3B98"/>
          <w:p w:rsidR="00601E54" w:rsidRDefault="00601E54"/>
          <w:p w:rsidR="00EB3B98" w:rsidRDefault="00EB3B98" w:rsidP="00601E54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</w:p>
          <w:p w:rsidR="00EB3B98" w:rsidRDefault="00EB3B98" w:rsidP="00601E54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</w:p>
          <w:p w:rsidR="00EB3B98" w:rsidRDefault="00EB3B98" w:rsidP="00601E54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</w:p>
          <w:p w:rsidR="00EB3B98" w:rsidRDefault="00EB3B98" w:rsidP="00601E54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</w:p>
          <w:p w:rsidR="00601E54" w:rsidRDefault="00601E54" w:rsidP="00601E54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  <w:r w:rsidRPr="00601E5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>Mostra di possedere e usare il linguag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 xml:space="preserve">gio della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>g</w:t>
            </w:r>
            <w:r w:rsidR="00EB3B9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>eograficità</w:t>
            </w:r>
            <w:proofErr w:type="spellEnd"/>
            <w:r w:rsidR="00EB3B9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 xml:space="preserve"> in modo esauriente </w:t>
            </w:r>
          </w:p>
          <w:p w:rsidR="00601E54" w:rsidRDefault="00601E54" w:rsidP="00601E54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</w:p>
          <w:p w:rsidR="00EB3B98" w:rsidRDefault="00EB3B98" w:rsidP="00601E54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</w:p>
          <w:p w:rsidR="00601E54" w:rsidRDefault="00601E54" w:rsidP="00601E54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  <w:r w:rsidRPr="00601E5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>Mostra di possedere e usare il linguag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 xml:space="preserve">gio della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>geograf</w:t>
            </w:r>
            <w:r w:rsidR="00EB3B9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>icità</w:t>
            </w:r>
            <w:proofErr w:type="spellEnd"/>
            <w:r w:rsidR="00EB3B9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 xml:space="preserve"> in modo molto corretto </w:t>
            </w:r>
          </w:p>
          <w:p w:rsidR="00EB3B98" w:rsidRDefault="00EB3B98" w:rsidP="00601E54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</w:p>
          <w:p w:rsidR="00EB3B98" w:rsidRDefault="00EB3B98" w:rsidP="00601E54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</w:p>
          <w:p w:rsidR="00EB3B98" w:rsidRDefault="00601E54" w:rsidP="00601E54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  <w:r w:rsidRPr="00601E5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>Mostra di possedere e usare il linguag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 xml:space="preserve">gio della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>geograficità</w:t>
            </w:r>
            <w:proofErr w:type="spellEnd"/>
            <w:r w:rsidR="00EB3B9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 xml:space="preserve"> in modo corretto </w:t>
            </w:r>
          </w:p>
          <w:p w:rsidR="00601E54" w:rsidRDefault="00601E54" w:rsidP="00601E54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</w:p>
          <w:p w:rsidR="00EB3B98" w:rsidRDefault="00EB3B98" w:rsidP="00601E54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</w:p>
          <w:p w:rsidR="00601E54" w:rsidRDefault="00601E54" w:rsidP="00601E54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  <w:r w:rsidRPr="00601E5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>Mostra di possedere e usare il linguag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 xml:space="preserve">gio della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>geografici</w:t>
            </w:r>
            <w:r w:rsidR="00EB3B9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>tà</w:t>
            </w:r>
            <w:proofErr w:type="spellEnd"/>
            <w:r w:rsidR="00EB3B9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 xml:space="preserve"> in modo abbastanza corretto</w:t>
            </w:r>
          </w:p>
          <w:p w:rsidR="00601E54" w:rsidRDefault="00601E54" w:rsidP="00601E54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</w:p>
          <w:p w:rsidR="00601E54" w:rsidRDefault="00601E54" w:rsidP="00601E54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  <w:r w:rsidRPr="00601E5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>Mostra di possedere e usare il linguag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 xml:space="preserve">gio della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>geograficità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 xml:space="preserve"> in </w:t>
            </w:r>
            <w:r w:rsidR="00EB3B9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 xml:space="preserve">modo sufficientemente corretto </w:t>
            </w:r>
          </w:p>
          <w:p w:rsidR="00601E54" w:rsidRDefault="00601E54" w:rsidP="00601E54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</w:p>
          <w:p w:rsidR="00601E54" w:rsidRDefault="00601E54" w:rsidP="00601E54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  <w:r w:rsidRPr="00601E5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>Mostra di possedere e usare il linguag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 xml:space="preserve">gio della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>geog</w:t>
            </w:r>
            <w:r w:rsidR="00EB3B9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>raficità</w:t>
            </w:r>
            <w:proofErr w:type="spellEnd"/>
            <w:r w:rsidR="00EB3B9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 xml:space="preserve"> in modo poco corretto </w:t>
            </w:r>
          </w:p>
          <w:p w:rsidR="00EA7551" w:rsidRDefault="00EA7551" w:rsidP="00601E54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</w:p>
          <w:p w:rsidR="00EA7551" w:rsidRDefault="00EA7551" w:rsidP="00601E54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</w:p>
          <w:p w:rsidR="00EA7551" w:rsidRDefault="00EA7551" w:rsidP="00601E54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</w:p>
          <w:p w:rsidR="00EA7551" w:rsidRDefault="00EA7551" w:rsidP="00601E54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</w:p>
          <w:p w:rsidR="00EA7551" w:rsidRDefault="00EA7551" w:rsidP="00601E54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</w:p>
          <w:p w:rsidR="00EA7551" w:rsidRDefault="00EA7551" w:rsidP="00601E54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</w:p>
          <w:p w:rsidR="00EA7551" w:rsidRDefault="00EA7551" w:rsidP="00601E54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</w:p>
          <w:p w:rsidR="00EB3B98" w:rsidRDefault="00EB3B98" w:rsidP="00EA7551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</w:p>
          <w:p w:rsidR="00EB3B98" w:rsidRDefault="00EB3B98" w:rsidP="00EA7551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</w:p>
          <w:p w:rsidR="00EB3B98" w:rsidRDefault="00EB3B98" w:rsidP="00EA7551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</w:p>
          <w:p w:rsidR="00EB3B98" w:rsidRDefault="00EB3B98" w:rsidP="00EA7551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</w:p>
          <w:p w:rsidR="00EA7551" w:rsidRDefault="00EA7551" w:rsidP="00EA7551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  <w:r w:rsidRPr="00EA755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>Individua gli e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>lementi di u</w:t>
            </w:r>
            <w:r w:rsidR="00EB3B9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 xml:space="preserve">n ambiente in modo esauriente </w:t>
            </w:r>
          </w:p>
          <w:p w:rsidR="00EA7551" w:rsidRDefault="00EA7551" w:rsidP="00EA7551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</w:p>
          <w:p w:rsidR="00EA7551" w:rsidRDefault="00EA7551" w:rsidP="00EA7551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  <w:r w:rsidRPr="00EA755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>Individua gli e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>lementi di un a</w:t>
            </w:r>
            <w:r w:rsidR="00EB3B9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>mbiente in modo molto corretto</w:t>
            </w:r>
          </w:p>
          <w:p w:rsidR="00EA7551" w:rsidRDefault="00EA7551" w:rsidP="00EA7551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</w:p>
          <w:p w:rsidR="00EA7551" w:rsidRDefault="00EA7551" w:rsidP="00EA7551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  <w:r w:rsidRPr="00EA755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>Individua gli e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>lementi d</w:t>
            </w:r>
            <w:r w:rsidR="00EB3B9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>i un ambiente in modo corretto</w:t>
            </w:r>
          </w:p>
          <w:p w:rsidR="00EA7551" w:rsidRDefault="00EA7551" w:rsidP="00EA7551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</w:p>
          <w:p w:rsidR="00EB3B98" w:rsidRDefault="00EB3B98" w:rsidP="00EA7551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</w:p>
          <w:p w:rsidR="00601E54" w:rsidRDefault="00EA7551" w:rsidP="00EA7551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  <w:r w:rsidRPr="00EA755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>Individua gli e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>lementi di un ambien</w:t>
            </w:r>
            <w:r w:rsidR="00EB3B9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 xml:space="preserve">te in modo abbastanza corretto </w:t>
            </w:r>
          </w:p>
          <w:p w:rsidR="00EA7551" w:rsidRDefault="00EA7551" w:rsidP="00EA7551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</w:p>
          <w:p w:rsidR="00EA7551" w:rsidRDefault="00EA7551" w:rsidP="00EA7551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  <w:r w:rsidRPr="00EA755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>Individua gli e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 xml:space="preserve">lementi di un ambiente in </w:t>
            </w:r>
            <w:r w:rsidR="00EB3B9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 xml:space="preserve">modo sufficientemente corretto </w:t>
            </w:r>
          </w:p>
          <w:p w:rsidR="00EA7551" w:rsidRDefault="00EA7551" w:rsidP="00EA7551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</w:p>
          <w:p w:rsidR="00EA7551" w:rsidRPr="00601E54" w:rsidRDefault="00EA7551" w:rsidP="00EA7551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  <w:r w:rsidRPr="00EA755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>Individua gli e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>lementi di un</w:t>
            </w:r>
            <w:r w:rsidR="00EB3B9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  <w:t xml:space="preserve"> ambiente in modo frammentario </w:t>
            </w:r>
          </w:p>
          <w:p w:rsidR="00601E54" w:rsidRPr="00601E54" w:rsidRDefault="00601E54" w:rsidP="00601E54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</w:p>
          <w:p w:rsidR="00601E54" w:rsidRPr="00601E54" w:rsidRDefault="00601E54" w:rsidP="00601E54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</w:p>
          <w:p w:rsidR="00601E54" w:rsidRDefault="00601E54" w:rsidP="00601E54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</w:p>
          <w:p w:rsidR="00601E54" w:rsidRPr="00601E54" w:rsidRDefault="00601E54" w:rsidP="00601E54">
            <w:pPr>
              <w:suppressAutoHyphens/>
              <w:autoSpaceDE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ar-SA"/>
              </w:rPr>
            </w:pPr>
          </w:p>
          <w:p w:rsidR="00601E54" w:rsidRDefault="00601E54"/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</w:p>
          <w:p w:rsidR="00EB3B98" w:rsidRDefault="00EB3B98" w:rsidP="0040022A">
            <w:pPr>
              <w:jc w:val="center"/>
            </w:pPr>
          </w:p>
          <w:p w:rsidR="00EB3B98" w:rsidRDefault="00EB3B98" w:rsidP="0040022A">
            <w:pPr>
              <w:jc w:val="center"/>
            </w:pPr>
          </w:p>
          <w:p w:rsidR="00EB3B98" w:rsidRDefault="00EB3B98" w:rsidP="0040022A">
            <w:pPr>
              <w:jc w:val="center"/>
            </w:pPr>
          </w:p>
          <w:p w:rsidR="00EB3B98" w:rsidRDefault="00EB3B98" w:rsidP="0040022A">
            <w:pPr>
              <w:jc w:val="center"/>
            </w:pPr>
          </w:p>
          <w:p w:rsidR="00EB3B98" w:rsidRDefault="00EB3B98" w:rsidP="0040022A">
            <w:pPr>
              <w:jc w:val="center"/>
            </w:pPr>
          </w:p>
          <w:p w:rsidR="00EB3B98" w:rsidRDefault="00EB3B98" w:rsidP="0040022A">
            <w:pPr>
              <w:jc w:val="center"/>
            </w:pPr>
          </w:p>
          <w:p w:rsidR="00EB3B98" w:rsidRDefault="00EB3B98" w:rsidP="00EB3B98"/>
          <w:p w:rsidR="00EB3B98" w:rsidRDefault="00EB3B98" w:rsidP="00EB3B98">
            <w:r>
              <w:t xml:space="preserve"> 10</w:t>
            </w:r>
          </w:p>
          <w:p w:rsidR="00EB3B98" w:rsidRDefault="00EB3B98" w:rsidP="00EB3B98">
            <w:r>
              <w:t xml:space="preserve"> </w:t>
            </w:r>
          </w:p>
          <w:p w:rsidR="00EB3B98" w:rsidRDefault="00EB3B98" w:rsidP="00EB3B98">
            <w:r>
              <w:t xml:space="preserve"> 9</w:t>
            </w:r>
          </w:p>
          <w:p w:rsidR="00EB3B98" w:rsidRDefault="00EB3B98" w:rsidP="00EB3B98"/>
          <w:p w:rsidR="00EB3B98" w:rsidRDefault="00EB3B98" w:rsidP="00EB3B98"/>
          <w:p w:rsidR="00EB3B98" w:rsidRDefault="00EB3B98" w:rsidP="00EB3B98">
            <w:r>
              <w:t>8</w:t>
            </w:r>
          </w:p>
          <w:p w:rsidR="00EB3B98" w:rsidRDefault="00EB3B98" w:rsidP="00EB3B98"/>
          <w:p w:rsidR="00EB3B98" w:rsidRDefault="00EB3B98" w:rsidP="00EB3B98">
            <w:r>
              <w:t xml:space="preserve"> 7</w:t>
            </w:r>
          </w:p>
          <w:p w:rsidR="00EB3B98" w:rsidRDefault="00EB3B98" w:rsidP="00EB3B98"/>
          <w:p w:rsidR="00EB3B98" w:rsidRDefault="00EB3B98" w:rsidP="00EB3B98">
            <w:r>
              <w:t>6</w:t>
            </w:r>
          </w:p>
          <w:p w:rsidR="00EB3B98" w:rsidRDefault="00EB3B98" w:rsidP="00EB3B98"/>
          <w:p w:rsidR="00EB3B98" w:rsidRDefault="00EB3B98" w:rsidP="00EB3B98"/>
          <w:p w:rsidR="00EB3B98" w:rsidRDefault="00EB3B98" w:rsidP="00EB3B98">
            <w:r>
              <w:t>5</w:t>
            </w:r>
          </w:p>
          <w:p w:rsidR="00EB3B98" w:rsidRDefault="00EB3B98" w:rsidP="00EB3B98"/>
          <w:p w:rsidR="00EB3B98" w:rsidRDefault="00EB3B98" w:rsidP="00EB3B98"/>
          <w:p w:rsidR="00EB3B98" w:rsidRDefault="00EB3B98" w:rsidP="00EB3B98"/>
          <w:p w:rsidR="00EB3B98" w:rsidRDefault="00EB3B98" w:rsidP="00EB3B98"/>
          <w:p w:rsidR="00EB3B98" w:rsidRDefault="00EB3B98" w:rsidP="00EB3B98"/>
          <w:p w:rsidR="00EB3B98" w:rsidRDefault="00EB3B98" w:rsidP="00EB3B98"/>
          <w:p w:rsidR="00EB3B98" w:rsidRDefault="00EB3B98" w:rsidP="00EB3B98"/>
          <w:p w:rsidR="00EB3B98" w:rsidRDefault="00EB3B98" w:rsidP="00EB3B98">
            <w:r>
              <w:t>10</w:t>
            </w:r>
          </w:p>
          <w:p w:rsidR="00EB3B98" w:rsidRDefault="00EB3B98" w:rsidP="00EB3B98"/>
          <w:p w:rsidR="00EB3B98" w:rsidRDefault="00EB3B98" w:rsidP="00EB3B98">
            <w:r>
              <w:t>9</w:t>
            </w:r>
          </w:p>
          <w:p w:rsidR="00EB3B98" w:rsidRDefault="00EB3B98" w:rsidP="00EB3B98"/>
          <w:p w:rsidR="00EB3B98" w:rsidRDefault="00EB3B98" w:rsidP="00EB3B98">
            <w:r>
              <w:t>8</w:t>
            </w:r>
          </w:p>
          <w:p w:rsidR="00EB3B98" w:rsidRDefault="00EB3B98" w:rsidP="00EB3B98"/>
          <w:p w:rsidR="00EB3B98" w:rsidRDefault="00EB3B98" w:rsidP="00EB3B98">
            <w:r>
              <w:t>7</w:t>
            </w:r>
          </w:p>
          <w:p w:rsidR="00EB3B98" w:rsidRDefault="00EB3B98" w:rsidP="00EB3B98">
            <w:r>
              <w:t>6</w:t>
            </w:r>
          </w:p>
          <w:p w:rsidR="00EB3B98" w:rsidRDefault="00EB3B98" w:rsidP="00EB3B98">
            <w:bookmarkStart w:id="0" w:name="_GoBack"/>
            <w:bookmarkEnd w:id="0"/>
          </w:p>
          <w:p w:rsidR="00EB3B98" w:rsidRDefault="00EB3B98" w:rsidP="00EB3B98">
            <w:r>
              <w:t>5</w:t>
            </w:r>
          </w:p>
        </w:tc>
      </w:tr>
      <w:tr w:rsidR="0040022A" w:rsidTr="0040022A">
        <w:tc>
          <w:tcPr>
            <w:tcW w:w="1555" w:type="dxa"/>
          </w:tcPr>
          <w:p w:rsidR="0040022A" w:rsidRDefault="0040022A"/>
        </w:tc>
        <w:tc>
          <w:tcPr>
            <w:tcW w:w="2835" w:type="dxa"/>
          </w:tcPr>
          <w:p w:rsidR="0040022A" w:rsidRDefault="0040022A"/>
        </w:tc>
        <w:tc>
          <w:tcPr>
            <w:tcW w:w="2976" w:type="dxa"/>
          </w:tcPr>
          <w:p w:rsidR="0040022A" w:rsidRDefault="0040022A"/>
        </w:tc>
        <w:tc>
          <w:tcPr>
            <w:tcW w:w="7088" w:type="dxa"/>
          </w:tcPr>
          <w:p w:rsidR="0040022A" w:rsidRDefault="0040022A"/>
        </w:tc>
        <w:tc>
          <w:tcPr>
            <w:tcW w:w="934" w:type="dxa"/>
          </w:tcPr>
          <w:p w:rsidR="0040022A" w:rsidRDefault="0040022A"/>
        </w:tc>
      </w:tr>
    </w:tbl>
    <w:p w:rsidR="0029562A" w:rsidRDefault="0029562A"/>
    <w:sectPr w:rsidR="0029562A" w:rsidSect="0040022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647C9"/>
    <w:multiLevelType w:val="hybridMultilevel"/>
    <w:tmpl w:val="4B544A7A"/>
    <w:lvl w:ilvl="0" w:tplc="04100001">
      <w:start w:val="1"/>
      <w:numFmt w:val="bullet"/>
      <w:lvlText w:val=""/>
      <w:lvlJc w:val="left"/>
      <w:pPr>
        <w:ind w:left="133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97" w:hanging="360"/>
      </w:pPr>
      <w:rPr>
        <w:rFonts w:ascii="Wingdings" w:hAnsi="Wingdings" w:hint="default"/>
      </w:rPr>
    </w:lvl>
  </w:abstractNum>
  <w:abstractNum w:abstractNumId="1" w15:restartNumberingAfterBreak="0">
    <w:nsid w:val="2C805DF3"/>
    <w:multiLevelType w:val="hybridMultilevel"/>
    <w:tmpl w:val="F56A9078"/>
    <w:lvl w:ilvl="0" w:tplc="04100001">
      <w:start w:val="1"/>
      <w:numFmt w:val="bullet"/>
      <w:lvlText w:val=""/>
      <w:lvlJc w:val="left"/>
      <w:pPr>
        <w:ind w:left="133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97" w:hanging="360"/>
      </w:pPr>
      <w:rPr>
        <w:rFonts w:ascii="Wingdings" w:hAnsi="Wingdings" w:hint="default"/>
      </w:rPr>
    </w:lvl>
  </w:abstractNum>
  <w:abstractNum w:abstractNumId="2" w15:restartNumberingAfterBreak="0">
    <w:nsid w:val="45823DA6"/>
    <w:multiLevelType w:val="hybridMultilevel"/>
    <w:tmpl w:val="877C0062"/>
    <w:lvl w:ilvl="0" w:tplc="0410000F">
      <w:start w:val="1"/>
      <w:numFmt w:val="decimal"/>
      <w:lvlText w:val="%1."/>
      <w:lvlJc w:val="left"/>
      <w:pPr>
        <w:ind w:left="1337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BF219B"/>
    <w:multiLevelType w:val="hybridMultilevel"/>
    <w:tmpl w:val="DB643C68"/>
    <w:lvl w:ilvl="0" w:tplc="0410000F">
      <w:start w:val="1"/>
      <w:numFmt w:val="decimal"/>
      <w:lvlText w:val="%1."/>
      <w:lvlJc w:val="left"/>
      <w:pPr>
        <w:ind w:left="1337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0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97" w:hanging="360"/>
      </w:pPr>
      <w:rPr>
        <w:rFonts w:ascii="Wingdings" w:hAnsi="Wingdings" w:hint="default"/>
      </w:rPr>
    </w:lvl>
  </w:abstractNum>
  <w:abstractNum w:abstractNumId="4" w15:restartNumberingAfterBreak="0">
    <w:nsid w:val="6DF76A72"/>
    <w:multiLevelType w:val="hybridMultilevel"/>
    <w:tmpl w:val="A926A69A"/>
    <w:lvl w:ilvl="0" w:tplc="0410000F">
      <w:start w:val="1"/>
      <w:numFmt w:val="decimal"/>
      <w:lvlText w:val="%1."/>
      <w:lvlJc w:val="left"/>
      <w:pPr>
        <w:ind w:left="1337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0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97" w:hanging="360"/>
      </w:pPr>
      <w:rPr>
        <w:rFonts w:ascii="Wingdings" w:hAnsi="Wingdings" w:hint="default"/>
      </w:rPr>
    </w:lvl>
  </w:abstractNum>
  <w:abstractNum w:abstractNumId="5" w15:restartNumberingAfterBreak="0">
    <w:nsid w:val="726266E1"/>
    <w:multiLevelType w:val="hybridMultilevel"/>
    <w:tmpl w:val="0298F4E6"/>
    <w:lvl w:ilvl="0" w:tplc="04100001">
      <w:start w:val="1"/>
      <w:numFmt w:val="bullet"/>
      <w:lvlText w:val=""/>
      <w:lvlJc w:val="left"/>
      <w:pPr>
        <w:ind w:left="133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9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22A"/>
    <w:rsid w:val="0029562A"/>
    <w:rsid w:val="0040022A"/>
    <w:rsid w:val="0046337F"/>
    <w:rsid w:val="00601E54"/>
    <w:rsid w:val="00CA3FC4"/>
    <w:rsid w:val="00EA7551"/>
    <w:rsid w:val="00EB3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5D909"/>
  <w15:chartTrackingRefBased/>
  <w15:docId w15:val="{5DE26523-1E17-45CE-88B4-509EE72B7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002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9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Proietto</dc:creator>
  <cp:keywords/>
  <dc:description/>
  <cp:lastModifiedBy>nicolanot71@outlook.com</cp:lastModifiedBy>
  <cp:revision>3</cp:revision>
  <dcterms:created xsi:type="dcterms:W3CDTF">2017-11-16T15:26:00Z</dcterms:created>
  <dcterms:modified xsi:type="dcterms:W3CDTF">2017-11-16T18:54:00Z</dcterms:modified>
</cp:coreProperties>
</file>