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15D4AB9" w14:textId="5E59ED7C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14:paraId="3974A19C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3711A16F" w14:textId="092A5E69" w:rsidR="00EA73A0" w:rsidRPr="00020F0F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6C4A7B42" w14:textId="11427832" w:rsidR="00EA73A0" w:rsidRPr="00020F0F" w:rsidRDefault="00EA73A0" w:rsidP="00020F0F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6C67C2" w:rsidRPr="00020F0F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E PERSONALE ANNO SCOLASTICO 202</w:t>
      </w:r>
      <w:r w:rsidR="009D6DEB">
        <w:rPr>
          <w:rFonts w:eastAsiaTheme="minorHAnsi" w:cs="Times New Roman"/>
          <w:b/>
          <w:sz w:val="24"/>
          <w:szCs w:val="24"/>
          <w:lang w:eastAsia="en-US"/>
        </w:rPr>
        <w:t>1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9D6DEB">
        <w:rPr>
          <w:rFonts w:eastAsiaTheme="minorHAnsi" w:cs="Times New Roman"/>
          <w:b/>
          <w:sz w:val="24"/>
          <w:szCs w:val="24"/>
          <w:lang w:eastAsia="en-US"/>
        </w:rPr>
        <w:t>2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</w:p>
    <w:p w14:paraId="15C4FDCA" w14:textId="77777777"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A6AE442" w14:textId="23894C8B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3D1EF156" w14:textId="671D431C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4D7C791E" w14:textId="3B166841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14:paraId="14C37971" w14:textId="2A16AF0E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</w:t>
      </w:r>
      <w:r w:rsidR="007556D0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cs="Times New Roman"/>
          <w:iCs/>
          <w:sz w:val="24"/>
          <w:szCs w:val="24"/>
        </w:rPr>
        <w:t>________________________</w:t>
      </w:r>
    </w:p>
    <w:p w14:paraId="11657EC8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14:paraId="3800A826" w14:textId="12DF08E9" w:rsidR="00EA73A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35582905" w14:textId="28AD67FD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1F7B1FB1" w14:textId="7DBD889B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5910EFF1" w14:textId="38466150" w:rsidR="007556D0" w:rsidRPr="00020F0F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 xml:space="preserve">presenta la propria istanza di partecipazione alla procedura di individuazione di un professionista psicologo di cui all’Avviso Pubblico </w:t>
      </w:r>
      <w:r w:rsidR="00E840F2" w:rsidRPr="00020F0F">
        <w:rPr>
          <w:rFonts w:cs="Times New Roman"/>
          <w:iCs/>
          <w:sz w:val="24"/>
          <w:szCs w:val="24"/>
        </w:rPr>
        <w:t>Prot. n..</w:t>
      </w:r>
      <w:r w:rsidR="00DA7CF0">
        <w:rPr>
          <w:rFonts w:cs="Times New Roman"/>
          <w:iCs/>
          <w:sz w:val="24"/>
          <w:szCs w:val="24"/>
        </w:rPr>
        <w:t>_______________</w:t>
      </w:r>
      <w:r w:rsidR="00E840F2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eastAsiaTheme="minorHAnsi" w:cs="Times New Roman"/>
          <w:sz w:val="24"/>
          <w:szCs w:val="24"/>
          <w:lang w:eastAsia="en-US"/>
        </w:rPr>
        <w:t xml:space="preserve">e a tal fine, </w:t>
      </w:r>
      <w:r w:rsidRPr="00020F0F">
        <w:rPr>
          <w:rFonts w:cs="Times New Roman"/>
          <w:sz w:val="24"/>
          <w:szCs w:val="24"/>
        </w:rPr>
        <w:t>consapevole delle sanzioni penali in caso di dichiarazioni false e della conseguente decadenza dei benefici eventualmente conseguiti (ai sensi degli artt, 75 e 76 D.P.R. 445/2000) sotto la propria responsabilità</w:t>
      </w:r>
    </w:p>
    <w:p w14:paraId="39298CE4" w14:textId="654A47A3" w:rsidR="007556D0" w:rsidRPr="00020F0F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14:paraId="584D8455" w14:textId="4E12EFE1" w:rsidR="0028163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404468C2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14:paraId="1B73B9DD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14:paraId="41AE0F87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14:paraId="23213830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aver conseguito Diploma di Laurea magistrale/specialistica in psicologia;</w:t>
      </w:r>
    </w:p>
    <w:p w14:paraId="4C755D22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essere iscritto all’Albo degli Psicologi</w:t>
      </w:r>
    </w:p>
    <w:p w14:paraId="31AF67A9" w14:textId="7F1014DF" w:rsidR="00281634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26FDB4E9" w14:textId="1D99876F" w:rsidR="00DA7CF0" w:rsidRDefault="00DA7CF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>
        <w:rPr>
          <w:rFonts w:eastAsiaTheme="minorHAnsi" w:cs="Times New Roman"/>
          <w:color w:val="auto"/>
          <w:sz w:val="24"/>
          <w:szCs w:val="24"/>
          <w:lang w:eastAsia="en-US"/>
        </w:rPr>
        <w:lastRenderedPageBreak/>
        <w:t>Di aver conseguito il seguente master/dottorato nelle materie della psicologia scolastica:</w:t>
      </w:r>
    </w:p>
    <w:p w14:paraId="25ED5E8E" w14:textId="489947D4" w:rsidR="00DA7CF0" w:rsidRDefault="00DA7CF0" w:rsidP="00DA7CF0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__________________________________________________________________</w:t>
      </w:r>
    </w:p>
    <w:p w14:paraId="3B657518" w14:textId="589672D1" w:rsidR="00DA7CF0" w:rsidRDefault="00DA7CF0" w:rsidP="00DA7CF0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_________________________________________________________________</w:t>
      </w:r>
    </w:p>
    <w:p w14:paraId="1EBFA0DB" w14:textId="48C6DBDF" w:rsidR="00DA7CF0" w:rsidRPr="00020F0F" w:rsidRDefault="00DA7CF0" w:rsidP="00DA7CF0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_________________________________________________________________</w:t>
      </w:r>
    </w:p>
    <w:p w14:paraId="231A23CF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FB51184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551920D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A068332" w14:textId="106DF4B6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Allega alla presente copia del documento di identità valido.</w:t>
      </w:r>
    </w:p>
    <w:p w14:paraId="6800B96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5B1BD3C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14:paraId="724C700A" w14:textId="7F53E11A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(per esteso eleggibile)</w:t>
      </w:r>
    </w:p>
    <w:p w14:paraId="4FEF9E3A" w14:textId="77777777" w:rsidR="00281634" w:rsidRPr="00020F0F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04EE64F0" w14:textId="30001661" w:rsidR="00EA73A0" w:rsidRPr="00EA73A0" w:rsidRDefault="007556D0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98E"/>
    <w:multiLevelType w:val="hybridMultilevel"/>
    <w:tmpl w:val="0E44C82E"/>
    <w:lvl w:ilvl="0" w:tplc="62C6B0A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59C"/>
    <w:rsid w:val="00020F0F"/>
    <w:rsid w:val="00281634"/>
    <w:rsid w:val="005B5CBC"/>
    <w:rsid w:val="006C67C2"/>
    <w:rsid w:val="007556D0"/>
    <w:rsid w:val="009766AE"/>
    <w:rsid w:val="009D6DEB"/>
    <w:rsid w:val="00B46383"/>
    <w:rsid w:val="00D67784"/>
    <w:rsid w:val="00DA7CF0"/>
    <w:rsid w:val="00DB5E73"/>
    <w:rsid w:val="00E840F2"/>
    <w:rsid w:val="00EA73A0"/>
    <w:rsid w:val="00EE3CFF"/>
    <w:rsid w:val="00F7318C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docId w15:val="{B1E6907A-2C56-48B8-880F-43D841F7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Personale Ufficio</cp:lastModifiedBy>
  <cp:revision>3</cp:revision>
  <dcterms:created xsi:type="dcterms:W3CDTF">2020-11-27T16:50:00Z</dcterms:created>
  <dcterms:modified xsi:type="dcterms:W3CDTF">2022-03-17T09:04:00Z</dcterms:modified>
</cp:coreProperties>
</file>