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1B5A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6E302D66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9CDD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b/>
          <w:sz w:val="24"/>
          <w:szCs w:val="24"/>
        </w:rPr>
        <w:t xml:space="preserve"> “MATTEOTTI PER LE SCUOLE”</w:t>
      </w:r>
    </w:p>
    <w:p w14:paraId="4E709909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007">
        <w:rPr>
          <w:rFonts w:ascii="Times New Roman" w:hAnsi="Times New Roman" w:cs="Times New Roman"/>
          <w:sz w:val="24"/>
          <w:szCs w:val="24"/>
        </w:rPr>
        <w:t>Anno Scolastico 2022/2023</w:t>
      </w:r>
    </w:p>
    <w:p w14:paraId="50ABC47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BD22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1237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3B56AA3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06CCB87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6CDF88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6C38B6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26C8227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14:paraId="66DF41F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1DF1870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55D6E905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30B642DA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5B2F7D7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F0A8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67D9403C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</w:t>
      </w:r>
      <w:r>
        <w:rPr>
          <w:rFonts w:ascii="Times New Roman" w:hAnsi="Times New Roman" w:cs="Times New Roman"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sz w:val="24"/>
          <w:szCs w:val="24"/>
        </w:rPr>
        <w:t xml:space="preserve"> “MATTEOTTI PER LE SCUOLE” e di accettarne il Regolamento.</w:t>
      </w:r>
    </w:p>
    <w:p w14:paraId="14822A85" w14:textId="77777777" w:rsidR="00681090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F94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AF4D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3DA6FCE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30C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1B9B6755" w14:textId="77777777" w:rsidR="00681090" w:rsidRPr="00F656C8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727C1B8" w14:textId="77777777" w:rsidR="00133FF1" w:rsidRDefault="00133FF1"/>
    <w:sectPr w:rsidR="00133FF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E6C7" w14:textId="77777777" w:rsidR="00067988" w:rsidRDefault="00067988" w:rsidP="00681090">
      <w:pPr>
        <w:spacing w:after="0" w:line="240" w:lineRule="auto"/>
      </w:pPr>
      <w:r>
        <w:separator/>
      </w:r>
    </w:p>
  </w:endnote>
  <w:endnote w:type="continuationSeparator" w:id="0">
    <w:p w14:paraId="3413AA11" w14:textId="77777777" w:rsidR="00067988" w:rsidRDefault="00067988" w:rsidP="0068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D436" w14:textId="77777777" w:rsidR="00067988" w:rsidRDefault="00067988" w:rsidP="00681090">
      <w:pPr>
        <w:spacing w:after="0" w:line="240" w:lineRule="auto"/>
      </w:pPr>
      <w:r>
        <w:separator/>
      </w:r>
    </w:p>
  </w:footnote>
  <w:footnote w:type="continuationSeparator" w:id="0">
    <w:p w14:paraId="2EB9605A" w14:textId="77777777" w:rsidR="00067988" w:rsidRDefault="00067988" w:rsidP="0068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681090" w:rsidRPr="00EB37FC" w14:paraId="589227C1" w14:textId="77777777" w:rsidTr="00266DE3">
      <w:trPr>
        <w:trHeight w:val="2552"/>
        <w:jc w:val="center"/>
      </w:trPr>
      <w:tc>
        <w:tcPr>
          <w:tcW w:w="2268" w:type="dxa"/>
          <w:vAlign w:val="center"/>
        </w:tcPr>
        <w:p w14:paraId="60CC9389" w14:textId="77777777" w:rsidR="00681090" w:rsidRPr="00EB37FC" w:rsidRDefault="00681090" w:rsidP="00681090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7A0C0E52" wp14:editId="3B8E5F9E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4D234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2240C9CB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2A8A2D5D" w14:textId="77777777" w:rsidR="00681090" w:rsidRPr="00EB37FC" w:rsidRDefault="00681090" w:rsidP="00681090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11FB209B" w14:textId="77777777" w:rsidR="00681090" w:rsidRPr="00EB37FC" w:rsidRDefault="00681090" w:rsidP="00681090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FF705BD" wp14:editId="22A41F98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1E8949" w14:textId="77777777" w:rsidR="00681090" w:rsidRDefault="00681090" w:rsidP="00681090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3085B174" w14:textId="77777777" w:rsidR="00681090" w:rsidRPr="00EB37FC" w:rsidRDefault="00681090" w:rsidP="00681090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14:paraId="13F57341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0D5CCE55" wp14:editId="3C644AA0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33C5C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763F74A7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7B6B25B2" w14:textId="77777777" w:rsidR="00681090" w:rsidRPr="00EB37FC" w:rsidRDefault="00681090" w:rsidP="00681090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65268609" w14:textId="77777777" w:rsidR="00681090" w:rsidRDefault="00681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90"/>
    <w:rsid w:val="00067988"/>
    <w:rsid w:val="00133FF1"/>
    <w:rsid w:val="00681090"/>
    <w:rsid w:val="00DC73FB"/>
    <w:rsid w:val="00E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B00F"/>
  <w15:chartTrackingRefBased/>
  <w15:docId w15:val="{EF6C6B85-5EE0-4562-9F19-F9541A89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90"/>
  </w:style>
  <w:style w:type="paragraph" w:styleId="Pidipagina">
    <w:name w:val="footer"/>
    <w:basedOn w:val="Normale"/>
    <w:link w:val="Pidipagina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Giugno Francesca</dc:creator>
  <cp:keywords/>
  <dc:description/>
  <cp:lastModifiedBy>Ada D'Alessandro</cp:lastModifiedBy>
  <cp:revision>2</cp:revision>
  <dcterms:created xsi:type="dcterms:W3CDTF">2022-11-15T15:18:00Z</dcterms:created>
  <dcterms:modified xsi:type="dcterms:W3CDTF">2022-11-15T15:18:00Z</dcterms:modified>
</cp:coreProperties>
</file>