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4F13" w14:textId="77777777" w:rsidR="00E90C88" w:rsidRDefault="00E90C88">
      <w:pPr>
        <w:pStyle w:val="CM1"/>
        <w:spacing w:after="63"/>
        <w:jc w:val="center"/>
        <w:rPr>
          <w:rFonts w:ascii="Arial Narrow" w:hAnsi="Arial Narrow" w:cs="Arial Narrow"/>
          <w:color w:val="000000"/>
        </w:rPr>
      </w:pPr>
      <w:r>
        <w:rPr>
          <w:b/>
          <w:bCs/>
          <w:color w:val="000000"/>
          <w:sz w:val="52"/>
          <w:szCs w:val="52"/>
        </w:rPr>
        <w:t>CESP</w:t>
      </w:r>
      <w:r>
        <w:rPr>
          <w:color w:val="000000"/>
          <w:sz w:val="40"/>
          <w:szCs w:val="40"/>
        </w:rPr>
        <w:br/>
      </w:r>
      <w:r>
        <w:rPr>
          <w:rFonts w:ascii="Arial Narrow" w:hAnsi="Arial Narrow" w:cs="Arial Narrow"/>
          <w:b/>
          <w:bCs/>
          <w:color w:val="000000"/>
        </w:rPr>
        <w:t xml:space="preserve">CENTRO STUDI PER LA SCUOLA PUBBLICA </w:t>
      </w:r>
    </w:p>
    <w:p w14:paraId="4A447F98" w14:textId="757CF49B" w:rsidR="00E90C88" w:rsidRPr="000D241B" w:rsidRDefault="00D11954" w:rsidP="003D6A8D">
      <w:pPr>
        <w:pStyle w:val="CM1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4003E9" wp14:editId="7A17935B">
                <wp:simplePos x="0" y="0"/>
                <wp:positionH relativeFrom="column">
                  <wp:posOffset>-20955</wp:posOffset>
                </wp:positionH>
                <wp:positionV relativeFrom="paragraph">
                  <wp:posOffset>215265</wp:posOffset>
                </wp:positionV>
                <wp:extent cx="6324600" cy="0"/>
                <wp:effectExtent l="5080" t="5715" r="1397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2A2B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6.95pt" to="496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0GsAEAAEgDAAAOAAAAZHJzL2Uyb0RvYy54bWysU8Fu2zAMvQ/YPwi6L3ayN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Ln8uPi0rFNP&#10;1CVWQXMpDMTxm8FR5E0rnfXZB2jg8MAxE4HmkpKvPd5b50ovnRdTK7/cLG5KAaOzOgdzGlO/2zgS&#10;B8jTUL6iKkVephHuvS5ggwH99byPYN3zPj3u/NmMrD8PGzc71KctXUxK7Sosz6OV5+HluVT//QHW&#10;fwAAAP//AwBQSwMEFAAGAAgAAAAhAPb4ZhzdAAAACAEAAA8AAABkcnMvZG93bnJldi54bWxMj8FO&#10;wzAQRO9I/IO1SL1UrUMsAQlxKgTNjQsFxHUbL0lEvE5jt0379RhxgOPsjGbeFqvJ9uJAo+8ca7he&#10;JiCIa2c6bjS8vVaLOxA+IBvsHZOGE3lYlZcXBebGHfmFDpvQiFjCPkcNbQhDLqWvW7Lol24gjt6n&#10;Gy2GKMdGmhGPsdz2Mk2SG2mx47jQ4kCPLdVfm73V4Kt32lXneT1PPlTjKN09Pa9R69nV9HAPItAU&#10;/sLwgx/RoYxMW7dn40WvYaFUTGpQKgMR/SxLb0Fsfw+yLOT/B8pvAAAA//8DAFBLAQItABQABgAI&#10;AAAAIQC2gziS/gAAAOEBAAATAAAAAAAAAAAAAAAAAAAAAABbQ29udGVudF9UeXBlc10ueG1sUEsB&#10;Ai0AFAAGAAgAAAAhADj9If/WAAAAlAEAAAsAAAAAAAAAAAAAAAAALwEAAF9yZWxzLy5yZWxzUEsB&#10;Ai0AFAAGAAgAAAAhAMIXjQawAQAASAMAAA4AAAAAAAAAAAAAAAAALgIAAGRycy9lMm9Eb2MueG1s&#10;UEsBAi0AFAAGAAgAAAAhAPb4ZhzdAAAACAEAAA8AAAAAAAAAAAAAAAAACgQAAGRycy9kb3ducmV2&#10;LnhtbFBLBQYAAAAABAAEAPMAAAAUBQAAAAA=&#10;"/>
            </w:pict>
          </mc:Fallback>
        </mc:AlternateContent>
      </w:r>
      <w:r w:rsidR="005232DB" w:rsidRPr="005232DB">
        <w:rPr>
          <w:b/>
        </w:rPr>
        <w:t>SEDE LOCALE</w:t>
      </w:r>
      <w:r w:rsidR="005232DB">
        <w:t>:  Via dei P</w:t>
      </w:r>
      <w:r w:rsidR="003D6A8D">
        <w:t xml:space="preserve">eligni 159 </w:t>
      </w:r>
      <w:r w:rsidR="007347C4">
        <w:t>Pescara.</w:t>
      </w:r>
      <w:r w:rsidR="003D6A8D">
        <w:t xml:space="preserve"> </w:t>
      </w:r>
      <w:r w:rsidR="005232DB">
        <w:t xml:space="preserve"> </w:t>
      </w:r>
      <w:r w:rsidR="005232DB" w:rsidRPr="000D241B">
        <w:t xml:space="preserve">mail </w:t>
      </w:r>
      <w:r w:rsidR="007347C4" w:rsidRPr="000D241B">
        <w:t>:</w:t>
      </w:r>
      <w:r w:rsidR="005232DB" w:rsidRPr="000D241B">
        <w:t>cespabruzzo.chipete@libero.it</w:t>
      </w:r>
    </w:p>
    <w:p w14:paraId="40DFC628" w14:textId="77777777" w:rsidR="00E90C88" w:rsidRPr="000D241B" w:rsidRDefault="00E90C88" w:rsidP="00E90C88">
      <w:pPr>
        <w:autoSpaceDE w:val="0"/>
        <w:autoSpaceDN w:val="0"/>
        <w:adjustRightInd w:val="0"/>
        <w:jc w:val="center"/>
        <w:rPr>
          <w:rFonts w:ascii="Myriad" w:hAnsi="Myriad" w:cs="Myriad"/>
          <w:sz w:val="12"/>
          <w:szCs w:val="12"/>
        </w:rPr>
      </w:pPr>
    </w:p>
    <w:p w14:paraId="63C1C180" w14:textId="77777777" w:rsidR="00F852C2" w:rsidRPr="000D241B" w:rsidRDefault="00F852C2">
      <w:pPr>
        <w:pStyle w:val="CM1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B292498" w14:textId="3B6ADE09" w:rsidR="00E90C88" w:rsidRDefault="00E90C88">
      <w:pPr>
        <w:pStyle w:val="CM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 w:rsidR="00696147">
        <w:rPr>
          <w:rFonts w:ascii="Arial" w:hAnsi="Arial" w:cs="Arial"/>
          <w:b/>
          <w:bCs/>
          <w:color w:val="000000"/>
          <w:sz w:val="32"/>
          <w:szCs w:val="32"/>
        </w:rPr>
        <w:t>omanda di iscrizione al corso</w:t>
      </w:r>
    </w:p>
    <w:p w14:paraId="146D8D93" w14:textId="021B8921" w:rsidR="00E90C88" w:rsidRPr="004C55AF" w:rsidRDefault="00E90C88" w:rsidP="004C55AF">
      <w:pPr>
        <w:pStyle w:val="CM1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di </w:t>
      </w:r>
      <w:r w:rsidR="007347C4">
        <w:rPr>
          <w:rFonts w:ascii="Arial" w:hAnsi="Arial" w:cs="Arial"/>
          <w:b/>
          <w:bCs/>
          <w:i/>
          <w:iCs/>
          <w:color w:val="000000"/>
        </w:rPr>
        <w:t>Aggiornamento</w:t>
      </w:r>
      <w:r w:rsidR="001F3517">
        <w:rPr>
          <w:rFonts w:ascii="Arial" w:hAnsi="Arial" w:cs="Arial"/>
          <w:b/>
          <w:bCs/>
          <w:i/>
          <w:iCs/>
          <w:color w:val="000000"/>
        </w:rPr>
        <w:t>:</w:t>
      </w:r>
      <w:r w:rsidR="004C55AF" w:rsidRPr="004C55AF">
        <w:rPr>
          <w:b/>
          <w:bCs/>
          <w:i/>
          <w:iCs/>
        </w:rPr>
        <w:t xml:space="preserve"> </w:t>
      </w:r>
      <w:r w:rsidR="004C55AF" w:rsidRPr="004C55AF">
        <w:rPr>
          <w:b/>
          <w:bCs/>
          <w:i/>
          <w:iCs/>
          <w:sz w:val="28"/>
          <w:szCs w:val="28"/>
        </w:rPr>
        <w:t>Che “genere” di inclusione nella scuola italiana?</w:t>
      </w:r>
    </w:p>
    <w:p w14:paraId="49DCF647" w14:textId="15B5FA2E" w:rsidR="000D241B" w:rsidRPr="000D241B" w:rsidRDefault="0059073A" w:rsidP="000D241B">
      <w:pPr>
        <w:pStyle w:val="Default"/>
      </w:pPr>
      <w:r>
        <w:t xml:space="preserve">    </w:t>
      </w:r>
      <w:r w:rsidR="00696147">
        <w:t xml:space="preserve">                      PESCARA- </w:t>
      </w:r>
      <w:r w:rsidR="00112113">
        <w:t>25 Novembre 2022</w:t>
      </w:r>
      <w:r w:rsidR="00696147">
        <w:t>- I</w:t>
      </w:r>
      <w:r w:rsidR="00112113">
        <w:t>TCG Aterno-Manthonè</w:t>
      </w:r>
      <w:r w:rsidR="00696147">
        <w:t xml:space="preserve"> di Pescara</w:t>
      </w:r>
    </w:p>
    <w:p w14:paraId="3CE0CC46" w14:textId="77777777" w:rsidR="00101B41" w:rsidRPr="004112B8" w:rsidRDefault="00101B41" w:rsidP="00101B41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1709620A" w14:textId="77777777" w:rsidR="00291A92" w:rsidRPr="00291A92" w:rsidRDefault="00291A92" w:rsidP="00291A92">
      <w:pPr>
        <w:pStyle w:val="Titolo8"/>
        <w:keepNext/>
        <w:numPr>
          <w:ilvl w:val="7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/>
        <w:autoSpaceDN/>
        <w:spacing w:before="0" w:after="0"/>
        <w:jc w:val="center"/>
        <w:rPr>
          <w:rFonts w:ascii="Arial" w:hAnsi="Arial" w:cs="Arial"/>
          <w:sz w:val="20"/>
          <w:szCs w:val="20"/>
        </w:rPr>
      </w:pPr>
      <w:r w:rsidRPr="00291A92">
        <w:rPr>
          <w:rFonts w:ascii="Arial" w:hAnsi="Arial" w:cs="Arial"/>
          <w:sz w:val="20"/>
          <w:szCs w:val="20"/>
        </w:rPr>
        <w:t>Il CESP è Ente accreditato per la formazione/aggiornamento di tutto il Personale della scuola</w:t>
      </w:r>
    </w:p>
    <w:p w14:paraId="5E02CD7B" w14:textId="77777777" w:rsidR="00291A92" w:rsidRPr="00291A92" w:rsidRDefault="00291A92" w:rsidP="00291A92">
      <w:pPr>
        <w:pStyle w:val="Titolo8"/>
        <w:keepNext/>
        <w:numPr>
          <w:ilvl w:val="7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/>
        <w:autoSpaceDN/>
        <w:spacing w:before="0" w:after="0"/>
        <w:jc w:val="center"/>
        <w:rPr>
          <w:rFonts w:ascii="Arial" w:hAnsi="Arial" w:cs="Arial"/>
          <w:sz w:val="20"/>
          <w:szCs w:val="20"/>
        </w:rPr>
      </w:pPr>
      <w:r w:rsidRPr="00291A92">
        <w:rPr>
          <w:rFonts w:ascii="Arial" w:hAnsi="Arial" w:cs="Arial"/>
          <w:sz w:val="20"/>
          <w:szCs w:val="20"/>
        </w:rPr>
        <w:t xml:space="preserve"> (D.M. 25/07/06 prot.869 e CIRC. MIUR PROT. 406 DEL 21/02/06)</w:t>
      </w:r>
    </w:p>
    <w:p w14:paraId="2C91DC33" w14:textId="77777777" w:rsidR="00E90C88" w:rsidRPr="00291A92" w:rsidRDefault="00E90C88" w:rsidP="0029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91A92">
        <w:rPr>
          <w:rFonts w:ascii="Arial" w:hAnsi="Arial" w:cs="Arial"/>
          <w:b/>
          <w:bCs/>
          <w:i/>
          <w:iCs/>
          <w:sz w:val="20"/>
          <w:szCs w:val="20"/>
        </w:rPr>
        <w:t xml:space="preserve">ESONERO DAL SERVIZIO PER IL PERSONALE </w:t>
      </w:r>
      <w:r w:rsidR="00C92D97" w:rsidRPr="00291A92">
        <w:rPr>
          <w:rFonts w:ascii="Arial" w:hAnsi="Arial" w:cs="Arial"/>
          <w:b/>
          <w:bCs/>
          <w:i/>
          <w:iCs/>
          <w:sz w:val="20"/>
          <w:szCs w:val="20"/>
        </w:rPr>
        <w:t xml:space="preserve">ATA, </w:t>
      </w:r>
      <w:r w:rsidRPr="00291A92">
        <w:rPr>
          <w:rFonts w:ascii="Arial" w:hAnsi="Arial" w:cs="Arial"/>
          <w:b/>
          <w:bCs/>
          <w:i/>
          <w:iCs/>
          <w:sz w:val="20"/>
          <w:szCs w:val="20"/>
        </w:rPr>
        <w:t>IS</w:t>
      </w:r>
      <w:r w:rsidR="00563245" w:rsidRPr="00291A92">
        <w:rPr>
          <w:rFonts w:ascii="Arial" w:hAnsi="Arial" w:cs="Arial"/>
          <w:b/>
          <w:bCs/>
          <w:i/>
          <w:iCs/>
          <w:sz w:val="20"/>
          <w:szCs w:val="20"/>
        </w:rPr>
        <w:t>PETTIVO, DIRIGENTE E DOCENTE</w:t>
      </w:r>
      <w:r w:rsidR="005D5D47">
        <w:rPr>
          <w:rFonts w:ascii="Arial" w:hAnsi="Arial" w:cs="Arial"/>
          <w:b/>
          <w:bCs/>
          <w:i/>
          <w:iCs/>
          <w:sz w:val="20"/>
          <w:szCs w:val="20"/>
        </w:rPr>
        <w:t xml:space="preserve"> a T.I ed a T.D.</w:t>
      </w:r>
    </w:p>
    <w:p w14:paraId="72B9554F" w14:textId="77777777" w:rsidR="00E90C88" w:rsidRPr="00291A92" w:rsidRDefault="00E90C88" w:rsidP="0029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91A92">
        <w:rPr>
          <w:rFonts w:ascii="Arial" w:hAnsi="Arial" w:cs="Arial"/>
          <w:sz w:val="20"/>
          <w:szCs w:val="20"/>
        </w:rPr>
        <w:t>Con dir</w:t>
      </w:r>
      <w:r w:rsidR="00785B5E" w:rsidRPr="00291A92">
        <w:rPr>
          <w:rFonts w:ascii="Arial" w:hAnsi="Arial" w:cs="Arial"/>
          <w:sz w:val="20"/>
          <w:szCs w:val="20"/>
        </w:rPr>
        <w:t>itto alla sostituzione (</w:t>
      </w:r>
      <w:r w:rsidR="00714AB0">
        <w:rPr>
          <w:rFonts w:ascii="Arial" w:hAnsi="Arial" w:cs="Arial"/>
          <w:sz w:val="20"/>
          <w:szCs w:val="20"/>
        </w:rPr>
        <w:t>art.</w:t>
      </w:r>
      <w:r w:rsidR="00291A92" w:rsidRPr="00291A92">
        <w:rPr>
          <w:rFonts w:ascii="Arial" w:hAnsi="Arial" w:cs="Arial"/>
          <w:sz w:val="20"/>
          <w:szCs w:val="20"/>
        </w:rPr>
        <w:t xml:space="preserve"> 64 del CCNL 2006/2009)</w:t>
      </w:r>
    </w:p>
    <w:p w14:paraId="4B0AAE29" w14:textId="77777777" w:rsidR="00291A92" w:rsidRDefault="00291A92">
      <w:pPr>
        <w:pStyle w:val="Default"/>
        <w:jc w:val="center"/>
        <w:rPr>
          <w:rFonts w:ascii="Arial" w:hAnsi="Arial" w:cs="Arial"/>
          <w:b/>
          <w:bCs/>
        </w:rPr>
      </w:pPr>
    </w:p>
    <w:p w14:paraId="73C83B79" w14:textId="6A5099D5" w:rsidR="00E90C88" w:rsidRDefault="00E90C88" w:rsidP="00565FC2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Al</w:t>
      </w:r>
      <w:r w:rsidR="00565FC2">
        <w:rPr>
          <w:rFonts w:ascii="Arial" w:hAnsi="Arial" w:cs="Arial"/>
          <w:i/>
          <w:iCs/>
          <w:sz w:val="22"/>
          <w:szCs w:val="22"/>
        </w:rPr>
        <w:t>la coordinatrice</w:t>
      </w:r>
      <w:r>
        <w:rPr>
          <w:rFonts w:ascii="Arial" w:hAnsi="Arial" w:cs="Arial"/>
          <w:i/>
          <w:iCs/>
          <w:sz w:val="22"/>
          <w:szCs w:val="22"/>
        </w:rPr>
        <w:t xml:space="preserve"> del CESP – Centro Studi per la Scuola pubblica</w:t>
      </w:r>
      <w:r w:rsidR="000D241B">
        <w:rPr>
          <w:rFonts w:ascii="Arial" w:hAnsi="Arial" w:cs="Arial"/>
          <w:i/>
          <w:iCs/>
          <w:sz w:val="22"/>
          <w:szCs w:val="22"/>
        </w:rPr>
        <w:t xml:space="preserve"> Chieti-Pescara</w:t>
      </w:r>
    </w:p>
    <w:p w14:paraId="639E9654" w14:textId="77777777" w:rsidR="00E90C88" w:rsidRDefault="00E90C88" w:rsidP="005232DB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</w:p>
    <w:p w14:paraId="55F9FAA4" w14:textId="77777777" w:rsidR="004112B8" w:rsidRDefault="00E90C88" w:rsidP="004112B8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4112B8">
        <w:rPr>
          <w:rFonts w:ascii="Arial" w:hAnsi="Arial" w:cs="Arial"/>
          <w:i/>
          <w:iCs/>
          <w:sz w:val="22"/>
          <w:szCs w:val="22"/>
        </w:rPr>
        <w:t>________________________ li , _______________</w:t>
      </w:r>
    </w:p>
    <w:p w14:paraId="72115585" w14:textId="77777777" w:rsidR="004112B8" w:rsidRDefault="004112B8" w:rsidP="004112B8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14:paraId="1E0AB765" w14:textId="77777777" w:rsidR="004112B8" w:rsidRDefault="004112B8" w:rsidP="004112B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La/il sottoscritta/o (</w:t>
      </w:r>
      <w:r>
        <w:rPr>
          <w:rFonts w:ascii="Arial" w:hAnsi="Arial" w:cs="Arial"/>
          <w:i/>
          <w:iCs/>
          <w:sz w:val="16"/>
          <w:szCs w:val="16"/>
        </w:rPr>
        <w:t>cognome</w:t>
      </w:r>
      <w:r>
        <w:rPr>
          <w:rFonts w:ascii="Arial" w:hAnsi="Arial" w:cs="Arial"/>
          <w:i/>
          <w:iCs/>
          <w:sz w:val="22"/>
          <w:szCs w:val="22"/>
        </w:rPr>
        <w:t>) ____________________________(</w:t>
      </w:r>
      <w:r>
        <w:rPr>
          <w:rFonts w:ascii="Arial" w:hAnsi="Arial" w:cs="Arial"/>
          <w:i/>
          <w:iCs/>
          <w:sz w:val="20"/>
          <w:szCs w:val="20"/>
        </w:rPr>
        <w:t>nome</w:t>
      </w:r>
      <w:r>
        <w:rPr>
          <w:rFonts w:ascii="Arial" w:hAnsi="Arial" w:cs="Arial"/>
          <w:i/>
          <w:iCs/>
          <w:sz w:val="22"/>
          <w:szCs w:val="22"/>
        </w:rPr>
        <w:t>) ______________________________</w:t>
      </w:r>
    </w:p>
    <w:p w14:paraId="1C2A5CB5" w14:textId="77777777" w:rsidR="004112B8" w:rsidRDefault="004112B8" w:rsidP="004112B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nata/o a ___________________________, provincia ___________________ Il _____  / ____ / _________ </w:t>
      </w:r>
    </w:p>
    <w:p w14:paraId="20335C61" w14:textId="77777777" w:rsidR="004112B8" w:rsidRDefault="004112B8" w:rsidP="004112B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domiciliata/o in (città) __________________________________________________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cap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______________</w:t>
      </w:r>
    </w:p>
    <w:p w14:paraId="6D6BB9CC" w14:textId="77777777" w:rsidR="004112B8" w:rsidRDefault="004112B8" w:rsidP="004112B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all’indirizzo _____________________________________________________________ N. ____________  </w:t>
      </w:r>
    </w:p>
    <w:p w14:paraId="58C3A8AA" w14:textId="77777777" w:rsidR="004112B8" w:rsidRDefault="004112B8" w:rsidP="004112B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Tel ______________________________________________________ fax _________________________</w:t>
      </w:r>
    </w:p>
    <w:p w14:paraId="652A6EC7" w14:textId="77777777" w:rsidR="004112B8" w:rsidRDefault="004112B8" w:rsidP="004112B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email ________________________________________________________________________________</w:t>
      </w:r>
    </w:p>
    <w:p w14:paraId="27E8AD26" w14:textId="77777777" w:rsidR="004112B8" w:rsidRDefault="004112B8" w:rsidP="004112B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in servizio, in qualità di __________________________________________________________________ </w:t>
      </w:r>
    </w:p>
    <w:p w14:paraId="24475104" w14:textId="77777777" w:rsidR="004112B8" w:rsidRDefault="004112B8" w:rsidP="004112B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presso  la scuola/istituto(</w:t>
      </w:r>
      <w:r>
        <w:rPr>
          <w:rFonts w:ascii="Arial" w:hAnsi="Arial" w:cs="Arial"/>
          <w:i/>
          <w:iCs/>
          <w:sz w:val="16"/>
          <w:szCs w:val="16"/>
        </w:rPr>
        <w:t>ordine – grado – denominazione</w:t>
      </w:r>
      <w:r>
        <w:rPr>
          <w:rFonts w:ascii="Arial" w:hAnsi="Arial" w:cs="Arial"/>
          <w:i/>
          <w:iCs/>
          <w:sz w:val="22"/>
          <w:szCs w:val="22"/>
        </w:rPr>
        <w:t>) ______________________________________________</w:t>
      </w:r>
    </w:p>
    <w:p w14:paraId="5EFBC17F" w14:textId="77777777" w:rsidR="00B27C2E" w:rsidRDefault="004112B8" w:rsidP="004112B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nella città di ________________________________ </w:t>
      </w:r>
    </w:p>
    <w:p w14:paraId="7B3B0411" w14:textId="77777777" w:rsidR="004112B8" w:rsidRDefault="00B27C2E" w:rsidP="004112B8">
      <w:pPr>
        <w:pStyle w:val="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materia insegnata____________________________</w:t>
      </w:r>
      <w:r w:rsidR="004112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21805B3" w14:textId="77777777" w:rsidR="004112B8" w:rsidRDefault="004112B8" w:rsidP="004112B8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14:paraId="0E9F71E2" w14:textId="77777777" w:rsidR="00E90C88" w:rsidRDefault="00E90C88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chiede di essere iscritta/o </w:t>
      </w:r>
      <w:r w:rsidR="000D241B">
        <w:rPr>
          <w:rFonts w:ascii="Arial" w:hAnsi="Arial" w:cs="Arial"/>
          <w:i/>
          <w:iCs/>
          <w:sz w:val="22"/>
          <w:szCs w:val="22"/>
        </w:rPr>
        <w:t xml:space="preserve">gratuitamente </w:t>
      </w:r>
      <w:r w:rsidR="00696147">
        <w:rPr>
          <w:rFonts w:ascii="Arial" w:hAnsi="Arial" w:cs="Arial"/>
          <w:i/>
          <w:iCs/>
          <w:sz w:val="22"/>
          <w:szCs w:val="22"/>
        </w:rPr>
        <w:t>al corso</w:t>
      </w:r>
      <w:r>
        <w:rPr>
          <w:rFonts w:ascii="Arial" w:hAnsi="Arial" w:cs="Arial"/>
          <w:i/>
          <w:iCs/>
          <w:sz w:val="22"/>
          <w:szCs w:val="22"/>
        </w:rPr>
        <w:t xml:space="preserve"> in intestazione e ch</w:t>
      </w:r>
      <w:r w:rsidR="00696147">
        <w:rPr>
          <w:rFonts w:ascii="Arial" w:hAnsi="Arial" w:cs="Arial"/>
          <w:i/>
          <w:iCs/>
          <w:sz w:val="22"/>
          <w:szCs w:val="22"/>
        </w:rPr>
        <w:t>iede che al termine del corso</w:t>
      </w:r>
      <w:r>
        <w:rPr>
          <w:rFonts w:ascii="Arial" w:hAnsi="Arial" w:cs="Arial"/>
          <w:i/>
          <w:iCs/>
          <w:sz w:val="22"/>
          <w:szCs w:val="22"/>
        </w:rPr>
        <w:t xml:space="preserve"> le/gli sia rilasciato l’attestato di partecipazione.</w:t>
      </w:r>
    </w:p>
    <w:p w14:paraId="15E09404" w14:textId="77777777" w:rsidR="00E90C88" w:rsidRDefault="00E90C88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14:paraId="639B17AC" w14:textId="77777777" w:rsidR="00E90C88" w:rsidRDefault="00E90C88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2"/>
          <w:szCs w:val="22"/>
        </w:rPr>
        <w:t xml:space="preserve">La/il sottoscritta/o ai sensi della legge 675/96 autorizzo l’associazione CESP al trattare e comunicare i propri dati personali ai soli fini promozionali delle attività culturali dell’associazione medesima. </w:t>
      </w:r>
    </w:p>
    <w:p w14:paraId="4FE8007E" w14:textId="77777777" w:rsidR="00E90C88" w:rsidRDefault="00E90C88">
      <w:pPr>
        <w:pStyle w:val="Default"/>
        <w:ind w:left="4320" w:firstLine="720"/>
        <w:rPr>
          <w:rFonts w:ascii="Arial" w:hAnsi="Arial" w:cs="Arial"/>
          <w:i/>
          <w:iCs/>
          <w:sz w:val="20"/>
          <w:szCs w:val="20"/>
        </w:rPr>
      </w:pPr>
    </w:p>
    <w:p w14:paraId="1267C7E7" w14:textId="77777777" w:rsidR="00291A92" w:rsidRDefault="00291A92">
      <w:pPr>
        <w:pStyle w:val="Default"/>
        <w:ind w:left="4320" w:firstLine="720"/>
        <w:rPr>
          <w:rFonts w:ascii="Arial" w:hAnsi="Arial" w:cs="Arial"/>
          <w:i/>
          <w:iCs/>
          <w:sz w:val="20"/>
          <w:szCs w:val="20"/>
        </w:rPr>
      </w:pPr>
    </w:p>
    <w:p w14:paraId="326CB280" w14:textId="77777777" w:rsidR="00E90C88" w:rsidRDefault="005663FA">
      <w:pPr>
        <w:pStyle w:val="Default"/>
        <w:ind w:left="5040" w:firstLine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</w:t>
      </w:r>
      <w:r w:rsidR="00E90C88">
        <w:rPr>
          <w:rFonts w:ascii="Arial" w:hAnsi="Arial" w:cs="Arial"/>
          <w:i/>
          <w:iCs/>
          <w:sz w:val="20"/>
          <w:szCs w:val="20"/>
        </w:rPr>
        <w:t>_______________________________</w:t>
      </w:r>
    </w:p>
    <w:p w14:paraId="0F089A37" w14:textId="77777777" w:rsidR="00E90C88" w:rsidRDefault="004112B8">
      <w:pPr>
        <w:pStyle w:val="Default"/>
        <w:ind w:left="5040" w:firstLine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</w:t>
      </w:r>
      <w:r w:rsidR="00E90C88">
        <w:rPr>
          <w:rFonts w:ascii="Arial" w:hAnsi="Arial" w:cs="Arial"/>
          <w:i/>
          <w:iCs/>
          <w:sz w:val="20"/>
          <w:szCs w:val="20"/>
        </w:rPr>
        <w:t>Firma</w:t>
      </w:r>
    </w:p>
    <w:p w14:paraId="5810EEEB" w14:textId="77777777" w:rsidR="00291A92" w:rsidRDefault="00291A92" w:rsidP="00E90C88">
      <w:pPr>
        <w:pStyle w:val="Default"/>
        <w:jc w:val="both"/>
        <w:rPr>
          <w:rFonts w:ascii="Arial" w:hAnsi="Arial" w:cs="Arial"/>
        </w:rPr>
      </w:pPr>
    </w:p>
    <w:p w14:paraId="1CAA9D64" w14:textId="77777777" w:rsidR="00347A0E" w:rsidRPr="00283F71" w:rsidRDefault="00E90C88" w:rsidP="00283F71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L’associazione CESP – Centro Studi per la Scuola Pubblica, garantisce la segretezza dei dati personali ed i loro esclusivo utilizzo ai fini promozionali delle proprie attività culturali. I dati medesimi sono custoditi nella sede nazionale a cura del residente nazionale del CESP. Aggiornamenti o cancellazione dei dati possono essere richiesti all’associazione CESP. In nessun caso i dati saranno trasferiti all’estero.</w:t>
      </w:r>
    </w:p>
    <w:p w14:paraId="5864CE02" w14:textId="29B92B25" w:rsidR="004112B8" w:rsidRPr="00785B5E" w:rsidRDefault="00283F71" w:rsidP="00347A0E">
      <w:pPr>
        <w:pStyle w:val="Default"/>
        <w:rPr>
          <w:rFonts w:ascii="Arial" w:hAnsi="Arial" w:cs="Arial"/>
          <w:b/>
          <w:iCs/>
          <w:sz w:val="20"/>
          <w:szCs w:val="20"/>
          <w:u w:val="single"/>
        </w:rPr>
      </w:pPr>
      <w:r w:rsidRPr="00785B5E">
        <w:rPr>
          <w:rFonts w:ascii="Arial" w:hAnsi="Arial" w:cs="Arial"/>
          <w:b/>
          <w:iCs/>
          <w:sz w:val="20"/>
          <w:szCs w:val="20"/>
        </w:rPr>
        <w:t>L</w:t>
      </w:r>
      <w:r w:rsidR="004112B8" w:rsidRPr="00785B5E">
        <w:rPr>
          <w:rFonts w:ascii="Arial" w:hAnsi="Arial" w:cs="Arial"/>
          <w:b/>
          <w:iCs/>
          <w:sz w:val="20"/>
          <w:szCs w:val="20"/>
        </w:rPr>
        <w:t xml:space="preserve">a domanda di iscrizione </w:t>
      </w:r>
      <w:r w:rsidR="004C55AF">
        <w:rPr>
          <w:rFonts w:ascii="Arial" w:hAnsi="Arial" w:cs="Arial"/>
          <w:b/>
          <w:iCs/>
          <w:sz w:val="20"/>
          <w:szCs w:val="20"/>
        </w:rPr>
        <w:t>deve</w:t>
      </w:r>
      <w:r w:rsidR="00714AB0">
        <w:rPr>
          <w:rFonts w:ascii="Arial" w:hAnsi="Arial" w:cs="Arial"/>
          <w:b/>
          <w:iCs/>
          <w:sz w:val="20"/>
          <w:szCs w:val="20"/>
        </w:rPr>
        <w:t xml:space="preserve"> essere</w:t>
      </w:r>
      <w:r w:rsidRPr="00785B5E">
        <w:rPr>
          <w:rFonts w:ascii="Arial" w:hAnsi="Arial" w:cs="Arial"/>
          <w:b/>
          <w:iCs/>
          <w:sz w:val="20"/>
          <w:szCs w:val="20"/>
        </w:rPr>
        <w:t xml:space="preserve"> inviata </w:t>
      </w:r>
      <w:r w:rsidR="004112B8" w:rsidRPr="00785B5E">
        <w:rPr>
          <w:rFonts w:ascii="Arial" w:hAnsi="Arial" w:cs="Arial"/>
          <w:b/>
          <w:iCs/>
          <w:sz w:val="20"/>
          <w:szCs w:val="20"/>
        </w:rPr>
        <w:t xml:space="preserve"> via mail a</w:t>
      </w:r>
      <w:r w:rsidR="003A27BA" w:rsidRPr="00785B5E">
        <w:rPr>
          <w:rFonts w:ascii="Arial" w:hAnsi="Arial" w:cs="Arial"/>
          <w:b/>
          <w:iCs/>
          <w:sz w:val="20"/>
          <w:szCs w:val="20"/>
        </w:rPr>
        <w:t>:</w:t>
      </w:r>
      <w:r w:rsidR="00347A0E" w:rsidRPr="00785B5E">
        <w:rPr>
          <w:rFonts w:ascii="Arial" w:hAnsi="Arial" w:cs="Arial"/>
          <w:b/>
          <w:iCs/>
          <w:sz w:val="20"/>
          <w:szCs w:val="20"/>
        </w:rPr>
        <w:t xml:space="preserve"> </w:t>
      </w:r>
      <w:r w:rsidR="00D554FB">
        <w:rPr>
          <w:rFonts w:ascii="Arial" w:hAnsi="Arial" w:cs="Arial"/>
          <w:b/>
          <w:iCs/>
          <w:sz w:val="20"/>
          <w:szCs w:val="20"/>
          <w:u w:val="single"/>
        </w:rPr>
        <w:t>cespabruzzo.chipete@libero.it</w:t>
      </w:r>
    </w:p>
    <w:sectPr w:rsidR="004112B8" w:rsidRPr="00785B5E" w:rsidSect="00C15439">
      <w:pgSz w:w="12240" w:h="15840"/>
      <w:pgMar w:top="426" w:right="900" w:bottom="56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284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88"/>
    <w:rsid w:val="000A13E4"/>
    <w:rsid w:val="000D241B"/>
    <w:rsid w:val="000E3911"/>
    <w:rsid w:val="00101B41"/>
    <w:rsid w:val="00112113"/>
    <w:rsid w:val="00186A00"/>
    <w:rsid w:val="001F3517"/>
    <w:rsid w:val="00272305"/>
    <w:rsid w:val="00283F71"/>
    <w:rsid w:val="00287B29"/>
    <w:rsid w:val="00291A92"/>
    <w:rsid w:val="002955D1"/>
    <w:rsid w:val="003345F1"/>
    <w:rsid w:val="00347A0E"/>
    <w:rsid w:val="00381F6B"/>
    <w:rsid w:val="003A27BA"/>
    <w:rsid w:val="003A55EC"/>
    <w:rsid w:val="003D15E4"/>
    <w:rsid w:val="003D5AB1"/>
    <w:rsid w:val="003D6A8D"/>
    <w:rsid w:val="004112B8"/>
    <w:rsid w:val="004667A9"/>
    <w:rsid w:val="004B3925"/>
    <w:rsid w:val="004C55AF"/>
    <w:rsid w:val="004E1623"/>
    <w:rsid w:val="00500B9D"/>
    <w:rsid w:val="005232DB"/>
    <w:rsid w:val="00563245"/>
    <w:rsid w:val="00565FC2"/>
    <w:rsid w:val="005663FA"/>
    <w:rsid w:val="0059073A"/>
    <w:rsid w:val="005C2F35"/>
    <w:rsid w:val="005D5D47"/>
    <w:rsid w:val="00602CAA"/>
    <w:rsid w:val="00603A3D"/>
    <w:rsid w:val="00696147"/>
    <w:rsid w:val="006D7F79"/>
    <w:rsid w:val="006E4D03"/>
    <w:rsid w:val="00714AB0"/>
    <w:rsid w:val="007225CF"/>
    <w:rsid w:val="007347C4"/>
    <w:rsid w:val="00785B5E"/>
    <w:rsid w:val="007B4300"/>
    <w:rsid w:val="00802BAD"/>
    <w:rsid w:val="008044CE"/>
    <w:rsid w:val="00841BB9"/>
    <w:rsid w:val="00914872"/>
    <w:rsid w:val="009C1BD0"/>
    <w:rsid w:val="00A630A3"/>
    <w:rsid w:val="00B27C2E"/>
    <w:rsid w:val="00B449E0"/>
    <w:rsid w:val="00B80F43"/>
    <w:rsid w:val="00BF2DE0"/>
    <w:rsid w:val="00C043E2"/>
    <w:rsid w:val="00C15439"/>
    <w:rsid w:val="00C1652D"/>
    <w:rsid w:val="00C92D97"/>
    <w:rsid w:val="00C9565B"/>
    <w:rsid w:val="00D11954"/>
    <w:rsid w:val="00D554FB"/>
    <w:rsid w:val="00D67122"/>
    <w:rsid w:val="00D74BBE"/>
    <w:rsid w:val="00D777B7"/>
    <w:rsid w:val="00DB2FD6"/>
    <w:rsid w:val="00DD1B80"/>
    <w:rsid w:val="00DE2BB9"/>
    <w:rsid w:val="00E46B1D"/>
    <w:rsid w:val="00E80EF6"/>
    <w:rsid w:val="00E90C88"/>
    <w:rsid w:val="00E97BC8"/>
    <w:rsid w:val="00ED7942"/>
    <w:rsid w:val="00F52D38"/>
    <w:rsid w:val="00F852C2"/>
    <w:rsid w:val="00FD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C7101"/>
  <w15:docId w15:val="{6D05078A-12CB-4A9E-A7D7-79DD4D81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43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80EF6"/>
    <w:p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291A92"/>
    <w:pPr>
      <w:autoSpaceDE w:val="0"/>
      <w:autoSpaceDN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Titolo9">
    <w:name w:val="heading 9"/>
    <w:aliases w:val=" Carattere"/>
    <w:basedOn w:val="Normale"/>
    <w:next w:val="Normale"/>
    <w:link w:val="Titolo9Carattere"/>
    <w:uiPriority w:val="9"/>
    <w:qFormat/>
    <w:rsid w:val="00E80EF6"/>
    <w:pPr>
      <w:autoSpaceDE w:val="0"/>
      <w:autoSpaceDN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5439"/>
    <w:pPr>
      <w:widowControl w:val="0"/>
      <w:autoSpaceDE w:val="0"/>
      <w:autoSpaceDN w:val="0"/>
      <w:adjustRightInd w:val="0"/>
    </w:pPr>
    <w:rPr>
      <w:rFonts w:ascii="Myriad" w:hAnsi="Myriad" w:cs="Myria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15439"/>
    <w:rPr>
      <w:color w:val="auto"/>
    </w:rPr>
  </w:style>
  <w:style w:type="paragraph" w:customStyle="1" w:styleId="CM2">
    <w:name w:val="CM2"/>
    <w:basedOn w:val="Default"/>
    <w:next w:val="Default"/>
    <w:uiPriority w:val="99"/>
    <w:rsid w:val="00C15439"/>
    <w:pPr>
      <w:spacing w:after="323"/>
    </w:pPr>
    <w:rPr>
      <w:color w:val="auto"/>
    </w:rPr>
  </w:style>
  <w:style w:type="paragraph" w:styleId="Testodelblocco">
    <w:name w:val="Block Text"/>
    <w:basedOn w:val="Normale"/>
    <w:uiPriority w:val="99"/>
    <w:rsid w:val="001F3517"/>
    <w:pPr>
      <w:ind w:left="-360" w:right="-442"/>
      <w:jc w:val="center"/>
    </w:pPr>
    <w:rPr>
      <w:rFonts w:ascii="Arial" w:hAnsi="Arial" w:cs="Arial"/>
      <w:b/>
      <w:bCs/>
      <w:i/>
      <w:iCs/>
      <w:sz w:val="40"/>
      <w:szCs w:val="4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80EF6"/>
    <w:rPr>
      <w:rFonts w:ascii="Calibri" w:hAnsi="Calibri"/>
      <w:b/>
      <w:bCs/>
      <w:i/>
      <w:iCs/>
      <w:sz w:val="26"/>
      <w:szCs w:val="26"/>
    </w:rPr>
  </w:style>
  <w:style w:type="character" w:customStyle="1" w:styleId="Titolo9Carattere">
    <w:name w:val="Titolo 9 Carattere"/>
    <w:aliases w:val=" Carattere Carattere"/>
    <w:basedOn w:val="Carpredefinitoparagrafo"/>
    <w:link w:val="Titolo9"/>
    <w:uiPriority w:val="9"/>
    <w:rsid w:val="00E80EF6"/>
    <w:rPr>
      <w:rFonts w:ascii="Cambria" w:hAnsi="Cambria"/>
      <w:sz w:val="22"/>
      <w:szCs w:val="22"/>
    </w:rPr>
  </w:style>
  <w:style w:type="character" w:styleId="Collegamentoipertestuale">
    <w:name w:val="Hyperlink"/>
    <w:basedOn w:val="Carpredefinitoparagrafo"/>
    <w:semiHidden/>
    <w:unhideWhenUsed/>
    <w:rsid w:val="00411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Convegno 13-10-06 Autonomia.doc</vt:lpstr>
    </vt:vector>
  </TitlesOfParts>
  <Company>Acer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Convegno 13-10-06 Autonomia.doc</dc:title>
  <dc:creator>massimo.atzu</dc:creator>
  <cp:lastModifiedBy>Ettore</cp:lastModifiedBy>
  <cp:revision>7</cp:revision>
  <cp:lastPrinted>2016-11-04T14:57:00Z</cp:lastPrinted>
  <dcterms:created xsi:type="dcterms:W3CDTF">2022-10-26T06:31:00Z</dcterms:created>
  <dcterms:modified xsi:type="dcterms:W3CDTF">2022-11-09T16:35:00Z</dcterms:modified>
</cp:coreProperties>
</file>